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A5B" w:rsidRPr="00AB0B32" w:rsidRDefault="00E85639" w:rsidP="00E85639">
      <w:pPr>
        <w:spacing w:before="480" w:after="315" w:line="240" w:lineRule="auto"/>
        <w:jc w:val="both"/>
        <w:outlineLvl w:val="2"/>
        <w:rPr>
          <w:rFonts w:ascii="Arial Narrow" w:eastAsia="Times New Roman" w:hAnsi="Arial Narrow" w:cs="Arial"/>
          <w:b/>
          <w:bCs/>
          <w:color w:val="000000"/>
          <w:sz w:val="28"/>
          <w:szCs w:val="33"/>
          <w:lang w:eastAsia="es-HN"/>
        </w:rPr>
      </w:pPr>
      <w:r w:rsidRPr="00AB0B32">
        <w:rPr>
          <w:rFonts w:ascii="Arial Narrow" w:eastAsia="Times New Roman" w:hAnsi="Arial Narrow" w:cs="Arial"/>
          <w:b/>
          <w:bCs/>
          <w:color w:val="000000"/>
          <w:sz w:val="28"/>
          <w:szCs w:val="33"/>
          <w:lang w:eastAsia="es-HN"/>
        </w:rPr>
        <w:t xml:space="preserve">Ejemplos de </w:t>
      </w:r>
      <w:r w:rsidR="00AB0B32" w:rsidRPr="00AB0B32">
        <w:rPr>
          <w:rFonts w:ascii="Arial Narrow" w:eastAsia="Times New Roman" w:hAnsi="Arial Narrow" w:cs="Arial"/>
          <w:b/>
          <w:bCs/>
          <w:color w:val="000000"/>
          <w:sz w:val="28"/>
          <w:szCs w:val="33"/>
          <w:lang w:eastAsia="es-HN"/>
        </w:rPr>
        <w:t xml:space="preserve">palabras </w:t>
      </w:r>
      <w:r w:rsidRPr="00AB0B32">
        <w:rPr>
          <w:rFonts w:ascii="Arial Narrow" w:eastAsia="Times New Roman" w:hAnsi="Arial Narrow" w:cs="Arial"/>
          <w:b/>
          <w:bCs/>
          <w:color w:val="000000"/>
          <w:sz w:val="28"/>
          <w:szCs w:val="33"/>
          <w:lang w:eastAsia="es-HN"/>
        </w:rPr>
        <w:t>homófonas</w:t>
      </w:r>
    </w:p>
    <w:tbl>
      <w:tblPr>
        <w:tblStyle w:val="Tablaconcuadrcula"/>
        <w:tblW w:w="10206" w:type="dxa"/>
        <w:tblInd w:w="-572" w:type="dxa"/>
        <w:tblLook w:val="04A0" w:firstRow="1" w:lastRow="0" w:firstColumn="1" w:lastColumn="0" w:noHBand="0" w:noVBand="1"/>
      </w:tblPr>
      <w:tblGrid>
        <w:gridCol w:w="567"/>
        <w:gridCol w:w="4962"/>
        <w:gridCol w:w="4677"/>
      </w:tblGrid>
      <w:tr w:rsidR="00043E6B" w:rsidTr="003860F5">
        <w:trPr>
          <w:trHeight w:val="724"/>
        </w:trPr>
        <w:tc>
          <w:tcPr>
            <w:tcW w:w="567" w:type="dxa"/>
            <w:shd w:val="clear" w:color="auto" w:fill="E2EFD9" w:themeFill="accent6" w:themeFillTint="33"/>
            <w:vAlign w:val="center"/>
          </w:tcPr>
          <w:p w:rsidR="00043E6B" w:rsidRPr="00AB0B32" w:rsidRDefault="00043E6B" w:rsidP="00AB0B32">
            <w:pPr>
              <w:spacing w:before="480" w:after="315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33"/>
                <w:lang w:eastAsia="es-HN"/>
              </w:rPr>
            </w:pPr>
            <w:r w:rsidRPr="00AB0B32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33"/>
                <w:lang w:eastAsia="es-HN"/>
              </w:rPr>
              <w:t>N°</w:t>
            </w:r>
          </w:p>
        </w:tc>
        <w:tc>
          <w:tcPr>
            <w:tcW w:w="4962" w:type="dxa"/>
            <w:shd w:val="clear" w:color="auto" w:fill="E2EFD9" w:themeFill="accent6" w:themeFillTint="33"/>
          </w:tcPr>
          <w:p w:rsidR="00043E6B" w:rsidRPr="00043E6B" w:rsidRDefault="00043E6B" w:rsidP="00043E6B">
            <w:pPr>
              <w:spacing w:before="480" w:after="315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33"/>
                <w:lang w:eastAsia="es-HN"/>
              </w:rPr>
            </w:pPr>
            <w:r w:rsidRPr="00043E6B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33"/>
                <w:lang w:eastAsia="es-HN"/>
              </w:rPr>
              <w:t>Palabra/concepto</w:t>
            </w:r>
          </w:p>
        </w:tc>
        <w:tc>
          <w:tcPr>
            <w:tcW w:w="4677" w:type="dxa"/>
            <w:shd w:val="clear" w:color="auto" w:fill="E2EFD9" w:themeFill="accent6" w:themeFillTint="33"/>
          </w:tcPr>
          <w:p w:rsidR="00043E6B" w:rsidRPr="00043E6B" w:rsidRDefault="00043E6B" w:rsidP="00043E6B">
            <w:pPr>
              <w:spacing w:before="480" w:after="315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33"/>
                <w:lang w:eastAsia="es-HN"/>
              </w:rPr>
            </w:pPr>
            <w:r w:rsidRPr="00043E6B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33"/>
                <w:lang w:eastAsia="es-HN"/>
              </w:rPr>
              <w:t>Palabra/concepto</w:t>
            </w:r>
          </w:p>
        </w:tc>
      </w:tr>
      <w:tr w:rsidR="00043E6B" w:rsidRPr="00AB0B32" w:rsidTr="003860F5">
        <w:trPr>
          <w:trHeight w:val="1207"/>
        </w:trPr>
        <w:tc>
          <w:tcPr>
            <w:tcW w:w="567" w:type="dxa"/>
            <w:vAlign w:val="center"/>
          </w:tcPr>
          <w:p w:rsidR="00043E6B" w:rsidRPr="00AB0B32" w:rsidRDefault="00043E6B" w:rsidP="00AB0B32">
            <w:pPr>
              <w:spacing w:before="100" w:beforeAutospacing="1"/>
              <w:ind w:left="29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es-HN"/>
              </w:rPr>
            </w:pPr>
            <w:r w:rsidRPr="00AB0B32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es-HN"/>
              </w:rPr>
              <w:t>1</w:t>
            </w:r>
          </w:p>
        </w:tc>
        <w:tc>
          <w:tcPr>
            <w:tcW w:w="4962" w:type="dxa"/>
            <w:vAlign w:val="center"/>
          </w:tcPr>
          <w:p w:rsidR="00043E6B" w:rsidRPr="00AB0B32" w:rsidRDefault="00043E6B" w:rsidP="00AB0B32">
            <w:pPr>
              <w:spacing w:before="100" w:beforeAutospacing="1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HN"/>
              </w:rPr>
            </w:pPr>
            <w:r w:rsidRPr="00AB0B32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es-HN"/>
              </w:rPr>
              <w:t>Vaya</w:t>
            </w:r>
            <w:r w:rsidRPr="00AB0B32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HN"/>
              </w:rPr>
              <w:t>: conjugación del verbo “ir”. “Señora, vaya a averiguar en la última ventanilla dónde puede cobrar su cheque”.</w:t>
            </w:r>
          </w:p>
        </w:tc>
        <w:tc>
          <w:tcPr>
            <w:tcW w:w="4677" w:type="dxa"/>
            <w:vAlign w:val="center"/>
          </w:tcPr>
          <w:p w:rsidR="00AB0B32" w:rsidRPr="00AB0B32" w:rsidRDefault="00043E6B" w:rsidP="00AB0B32">
            <w:pPr>
              <w:spacing w:before="100" w:beforeAutospacing="1"/>
              <w:ind w:left="9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HN"/>
              </w:rPr>
            </w:pPr>
            <w:r w:rsidRPr="00AB0B32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es-HN"/>
              </w:rPr>
              <w:t>Valla</w:t>
            </w:r>
            <w:r w:rsidRPr="00AB0B32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HN"/>
              </w:rPr>
              <w:t>: cerca, vallado. “Mi tío que es carpintero hizo la valla que pusimos en el campo”.</w:t>
            </w:r>
          </w:p>
          <w:p w:rsidR="00AB0B32" w:rsidRDefault="00043E6B" w:rsidP="00AB0B32">
            <w:pPr>
              <w:spacing w:before="100" w:beforeAutospacing="1"/>
              <w:ind w:left="9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HN"/>
              </w:rPr>
            </w:pPr>
            <w:r w:rsidRPr="00AB0B32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es-HN"/>
              </w:rPr>
              <w:t>Baya</w:t>
            </w:r>
            <w:r w:rsidRPr="00AB0B32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HN"/>
              </w:rPr>
              <w:t>: fruto. “Nunca en mi vida comí una baya”.</w:t>
            </w:r>
          </w:p>
          <w:p w:rsidR="00AB0B32" w:rsidRPr="00AB0B32" w:rsidRDefault="00AB0B32" w:rsidP="00AB0B32">
            <w:pPr>
              <w:spacing w:before="100" w:beforeAutospacing="1"/>
              <w:ind w:left="9"/>
              <w:rPr>
                <w:rFonts w:ascii="Arial Narrow" w:eastAsia="Times New Roman" w:hAnsi="Arial Narrow" w:cs="Arial"/>
                <w:color w:val="000000"/>
                <w:sz w:val="2"/>
                <w:szCs w:val="24"/>
                <w:lang w:eastAsia="es-HN"/>
              </w:rPr>
            </w:pPr>
          </w:p>
        </w:tc>
        <w:bookmarkStart w:id="0" w:name="_GoBack"/>
        <w:bookmarkEnd w:id="0"/>
      </w:tr>
      <w:tr w:rsidR="00043E6B" w:rsidRPr="00AB0B32" w:rsidTr="00AB0B32">
        <w:trPr>
          <w:trHeight w:val="774"/>
        </w:trPr>
        <w:tc>
          <w:tcPr>
            <w:tcW w:w="567" w:type="dxa"/>
            <w:vAlign w:val="center"/>
          </w:tcPr>
          <w:p w:rsidR="00043E6B" w:rsidRPr="00AB0B32" w:rsidRDefault="00043E6B" w:rsidP="00AB0B32">
            <w:pPr>
              <w:spacing w:before="100" w:beforeAutospacing="1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es-HN"/>
              </w:rPr>
            </w:pPr>
            <w:r w:rsidRPr="00AB0B32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es-HN"/>
              </w:rPr>
              <w:t>2</w:t>
            </w:r>
          </w:p>
        </w:tc>
        <w:tc>
          <w:tcPr>
            <w:tcW w:w="4962" w:type="dxa"/>
            <w:vAlign w:val="center"/>
          </w:tcPr>
          <w:p w:rsidR="00043E6B" w:rsidRPr="00AB0B32" w:rsidRDefault="00043E6B" w:rsidP="00043E6B">
            <w:pPr>
              <w:spacing w:before="100" w:beforeAutospacing="1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HN"/>
              </w:rPr>
            </w:pPr>
            <w:r w:rsidRPr="00AB0B32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es-HN"/>
              </w:rPr>
              <w:t>Vienes</w:t>
            </w:r>
            <w:r w:rsidRPr="00AB0B32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HN"/>
              </w:rPr>
              <w:t>: conjugación del verbo “venir”. “Siempre vienes cuando ya está todo preparado para cenar”.</w:t>
            </w:r>
          </w:p>
        </w:tc>
        <w:tc>
          <w:tcPr>
            <w:tcW w:w="4677" w:type="dxa"/>
            <w:vAlign w:val="center"/>
          </w:tcPr>
          <w:p w:rsidR="00043E6B" w:rsidRPr="00AB0B32" w:rsidRDefault="00043E6B" w:rsidP="00043E6B">
            <w:pPr>
              <w:spacing w:before="100" w:beforeAutospacing="1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HN"/>
              </w:rPr>
            </w:pPr>
            <w:r w:rsidRPr="00AB0B32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es-HN"/>
              </w:rPr>
              <w:t>Bienes</w:t>
            </w:r>
            <w:r w:rsidRPr="00AB0B32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HN"/>
              </w:rPr>
              <w:t>: expresa fortuna, productor. “El empresario donó todos sus bienes antes de morir”.</w:t>
            </w:r>
          </w:p>
        </w:tc>
      </w:tr>
      <w:tr w:rsidR="00043E6B" w:rsidRPr="00AB0B32" w:rsidTr="00AB0B32">
        <w:trPr>
          <w:trHeight w:val="984"/>
        </w:trPr>
        <w:tc>
          <w:tcPr>
            <w:tcW w:w="567" w:type="dxa"/>
            <w:vAlign w:val="center"/>
          </w:tcPr>
          <w:p w:rsidR="00043E6B" w:rsidRPr="00AB0B32" w:rsidRDefault="00043E6B" w:rsidP="00AB0B32">
            <w:pPr>
              <w:spacing w:before="100" w:beforeAutospacing="1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es-HN"/>
              </w:rPr>
            </w:pPr>
            <w:r w:rsidRPr="00AB0B32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es-HN"/>
              </w:rPr>
              <w:t>3</w:t>
            </w:r>
          </w:p>
        </w:tc>
        <w:tc>
          <w:tcPr>
            <w:tcW w:w="4962" w:type="dxa"/>
            <w:vAlign w:val="center"/>
          </w:tcPr>
          <w:p w:rsidR="00043E6B" w:rsidRPr="00AB0B32" w:rsidRDefault="00043E6B" w:rsidP="00043E6B">
            <w:pPr>
              <w:spacing w:before="100" w:beforeAutospacing="1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HN"/>
              </w:rPr>
            </w:pPr>
            <w:r w:rsidRPr="00AB0B32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es-HN"/>
              </w:rPr>
              <w:t>Bidente</w:t>
            </w:r>
            <w:r w:rsidRPr="00AB0B32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HN"/>
              </w:rPr>
              <w:t>: que sólo tiene dos dientes. “Cuando se me cayeron los dientes de leche, mis hermanos me decían ‘bidente’”.</w:t>
            </w:r>
          </w:p>
        </w:tc>
        <w:tc>
          <w:tcPr>
            <w:tcW w:w="4677" w:type="dxa"/>
            <w:vAlign w:val="center"/>
          </w:tcPr>
          <w:p w:rsidR="00043E6B" w:rsidRPr="00AB0B32" w:rsidRDefault="00043E6B" w:rsidP="00043E6B">
            <w:pPr>
              <w:spacing w:before="100" w:beforeAutospacing="1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HN"/>
              </w:rPr>
            </w:pPr>
            <w:r w:rsidRPr="00AB0B32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es-HN"/>
              </w:rPr>
              <w:t>Vidente</w:t>
            </w:r>
            <w:r w:rsidRPr="00AB0B32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HN"/>
              </w:rPr>
              <w:t>: persona que ve el futuro. “La vidente me dijo que me iba a quedar soltera de por vida”.</w:t>
            </w:r>
          </w:p>
        </w:tc>
      </w:tr>
      <w:tr w:rsidR="00043E6B" w:rsidRPr="00AB0B32" w:rsidTr="00AB0B32">
        <w:trPr>
          <w:trHeight w:val="982"/>
        </w:trPr>
        <w:tc>
          <w:tcPr>
            <w:tcW w:w="567" w:type="dxa"/>
            <w:vAlign w:val="center"/>
          </w:tcPr>
          <w:p w:rsidR="00043E6B" w:rsidRPr="00AB0B32" w:rsidRDefault="00043E6B" w:rsidP="00AB0B32">
            <w:pPr>
              <w:spacing w:before="100" w:beforeAutospacing="1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es-HN"/>
              </w:rPr>
            </w:pPr>
            <w:r w:rsidRPr="00AB0B32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es-HN"/>
              </w:rPr>
              <w:t>4</w:t>
            </w:r>
          </w:p>
        </w:tc>
        <w:tc>
          <w:tcPr>
            <w:tcW w:w="4962" w:type="dxa"/>
            <w:vAlign w:val="center"/>
          </w:tcPr>
          <w:p w:rsidR="00043E6B" w:rsidRPr="00AB0B32" w:rsidRDefault="00043E6B" w:rsidP="00043E6B">
            <w:pPr>
              <w:spacing w:before="100" w:beforeAutospacing="1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HN"/>
              </w:rPr>
            </w:pPr>
            <w:r w:rsidRPr="00AB0B32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es-HN"/>
              </w:rPr>
              <w:t>Votar</w:t>
            </w:r>
            <w:r w:rsidRPr="00AB0B32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HN"/>
              </w:rPr>
              <w:t>: verbo que indica que se emitió un voto a favor o en contra de algo o alguien. “Voté en contra de la nueva ley de medios de comunicación”.</w:t>
            </w:r>
          </w:p>
        </w:tc>
        <w:tc>
          <w:tcPr>
            <w:tcW w:w="4677" w:type="dxa"/>
            <w:vAlign w:val="center"/>
          </w:tcPr>
          <w:p w:rsidR="00043E6B" w:rsidRPr="00AB0B32" w:rsidRDefault="00043E6B" w:rsidP="00043E6B">
            <w:pPr>
              <w:spacing w:before="100" w:beforeAutospacing="1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HN"/>
              </w:rPr>
            </w:pPr>
            <w:r w:rsidRPr="00AB0B32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es-HN"/>
              </w:rPr>
              <w:t>Botar</w:t>
            </w:r>
            <w:r w:rsidRPr="00AB0B32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HN"/>
              </w:rPr>
              <w:t>: cuando se arroja algo. “Hay que botar los papeles en el tacho de color verde”.</w:t>
            </w:r>
          </w:p>
        </w:tc>
      </w:tr>
      <w:tr w:rsidR="00043E6B" w:rsidRPr="00AB0B32" w:rsidTr="00AB0B32">
        <w:trPr>
          <w:trHeight w:val="417"/>
        </w:trPr>
        <w:tc>
          <w:tcPr>
            <w:tcW w:w="567" w:type="dxa"/>
            <w:vAlign w:val="center"/>
          </w:tcPr>
          <w:p w:rsidR="00043E6B" w:rsidRPr="00AB0B32" w:rsidRDefault="00043E6B" w:rsidP="00AB0B32">
            <w:pPr>
              <w:spacing w:before="100" w:before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B0B32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4962" w:type="dxa"/>
            <w:vAlign w:val="center"/>
          </w:tcPr>
          <w:p w:rsidR="00043E6B" w:rsidRPr="00AB0B32" w:rsidRDefault="003860F5" w:rsidP="00043E6B">
            <w:pPr>
              <w:spacing w:before="100" w:beforeAutospacing="1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HN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HN"/>
              </w:rPr>
              <w:t xml:space="preserve">Bate: del verbo batir. </w:t>
            </w:r>
          </w:p>
        </w:tc>
        <w:tc>
          <w:tcPr>
            <w:tcW w:w="4677" w:type="dxa"/>
            <w:vAlign w:val="center"/>
          </w:tcPr>
          <w:p w:rsidR="00043E6B" w:rsidRPr="00AB0B32" w:rsidRDefault="003860F5" w:rsidP="00043E6B">
            <w:pPr>
              <w:spacing w:before="100" w:beforeAutospacing="1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HN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HN"/>
              </w:rPr>
              <w:t xml:space="preserve">Vate poeta. </w:t>
            </w:r>
          </w:p>
        </w:tc>
      </w:tr>
      <w:tr w:rsidR="00043E6B" w:rsidRPr="00AB0B32" w:rsidTr="00AB0B32">
        <w:trPr>
          <w:trHeight w:val="465"/>
        </w:trPr>
        <w:tc>
          <w:tcPr>
            <w:tcW w:w="567" w:type="dxa"/>
            <w:vAlign w:val="center"/>
          </w:tcPr>
          <w:p w:rsidR="00043E6B" w:rsidRPr="00AB0B32" w:rsidRDefault="00043E6B" w:rsidP="00AB0B32">
            <w:pPr>
              <w:spacing w:before="100" w:before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B0B32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4962" w:type="dxa"/>
          </w:tcPr>
          <w:p w:rsidR="00043E6B" w:rsidRPr="00AB0B32" w:rsidRDefault="00AC5C21" w:rsidP="00AC5C21">
            <w:pPr>
              <w:spacing w:before="100" w:beforeAutospacing="1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B0B32">
              <w:rPr>
                <w:rFonts w:ascii="Arial Narrow" w:hAnsi="Arial Narrow"/>
                <w:sz w:val="24"/>
                <w:szCs w:val="24"/>
              </w:rPr>
              <w:t xml:space="preserve">Bale  (forma del verbo balar) </w:t>
            </w:r>
          </w:p>
        </w:tc>
        <w:tc>
          <w:tcPr>
            <w:tcW w:w="4677" w:type="dxa"/>
          </w:tcPr>
          <w:p w:rsidR="00043E6B" w:rsidRPr="00AB0B32" w:rsidRDefault="00AC5C21" w:rsidP="00AC5C21">
            <w:pPr>
              <w:spacing w:before="100" w:beforeAutospacing="1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B0B32">
              <w:rPr>
                <w:rFonts w:ascii="Arial Narrow" w:hAnsi="Arial Narrow"/>
                <w:sz w:val="24"/>
                <w:szCs w:val="24"/>
              </w:rPr>
              <w:t>Vale (forma del verbo valer).</w:t>
            </w:r>
          </w:p>
        </w:tc>
      </w:tr>
      <w:tr w:rsidR="00043E6B" w:rsidRPr="00AB0B32" w:rsidTr="00AB0B32">
        <w:trPr>
          <w:trHeight w:val="373"/>
        </w:trPr>
        <w:tc>
          <w:tcPr>
            <w:tcW w:w="567" w:type="dxa"/>
            <w:vAlign w:val="center"/>
          </w:tcPr>
          <w:p w:rsidR="00043E6B" w:rsidRPr="00AB0B32" w:rsidRDefault="00043E6B" w:rsidP="00AB0B32">
            <w:pPr>
              <w:spacing w:before="100" w:before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B0B32"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4962" w:type="dxa"/>
          </w:tcPr>
          <w:p w:rsidR="00043E6B" w:rsidRPr="00AB0B32" w:rsidRDefault="00AC5C21" w:rsidP="00F87A5B">
            <w:pPr>
              <w:spacing w:before="100" w:beforeAutospacing="1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B0B32">
              <w:rPr>
                <w:rFonts w:ascii="Arial Narrow" w:hAnsi="Arial Narrow"/>
                <w:sz w:val="24"/>
                <w:szCs w:val="24"/>
              </w:rPr>
              <w:t>Balido (sonido de las ovejas</w:t>
            </w:r>
          </w:p>
        </w:tc>
        <w:tc>
          <w:tcPr>
            <w:tcW w:w="4677" w:type="dxa"/>
          </w:tcPr>
          <w:p w:rsidR="00043E6B" w:rsidRPr="00AB0B32" w:rsidRDefault="00AC5C21" w:rsidP="00F87A5B">
            <w:pPr>
              <w:spacing w:before="100" w:beforeAutospacing="1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B0B32">
              <w:rPr>
                <w:rFonts w:ascii="Arial Narrow" w:hAnsi="Arial Narrow"/>
                <w:sz w:val="24"/>
                <w:szCs w:val="24"/>
              </w:rPr>
              <w:t>Valido (favorito de un príncipe o gobernante).</w:t>
            </w:r>
          </w:p>
        </w:tc>
      </w:tr>
      <w:tr w:rsidR="00043E6B" w:rsidRPr="00AB0B32" w:rsidTr="00AB0B32">
        <w:trPr>
          <w:trHeight w:val="439"/>
        </w:trPr>
        <w:tc>
          <w:tcPr>
            <w:tcW w:w="567" w:type="dxa"/>
            <w:vAlign w:val="center"/>
          </w:tcPr>
          <w:p w:rsidR="00043E6B" w:rsidRPr="00AB0B32" w:rsidRDefault="00043E6B" w:rsidP="00AB0B32">
            <w:pPr>
              <w:spacing w:before="100" w:before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B0B32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4962" w:type="dxa"/>
          </w:tcPr>
          <w:p w:rsidR="00043E6B" w:rsidRPr="00AB0B32" w:rsidRDefault="0093432F" w:rsidP="00F87A5B">
            <w:pPr>
              <w:spacing w:before="100" w:beforeAutospacing="1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B0B32">
              <w:rPr>
                <w:rFonts w:ascii="Arial Narrow" w:hAnsi="Arial Narrow"/>
                <w:sz w:val="24"/>
                <w:szCs w:val="24"/>
              </w:rPr>
              <w:t>Barón  (título nobiliario)</w:t>
            </w:r>
          </w:p>
        </w:tc>
        <w:tc>
          <w:tcPr>
            <w:tcW w:w="4677" w:type="dxa"/>
          </w:tcPr>
          <w:p w:rsidR="00043E6B" w:rsidRPr="00AB0B32" w:rsidRDefault="0093432F" w:rsidP="00F87A5B">
            <w:pPr>
              <w:spacing w:before="100" w:beforeAutospacing="1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B0B32">
              <w:rPr>
                <w:rFonts w:ascii="Arial Narrow" w:hAnsi="Arial Narrow"/>
                <w:sz w:val="24"/>
                <w:szCs w:val="24"/>
              </w:rPr>
              <w:t>Varón (</w:t>
            </w:r>
            <w:r w:rsidRPr="0093432F">
              <w:rPr>
                <w:rFonts w:ascii="Arial Narrow" w:hAnsi="Arial Narrow"/>
                <w:sz w:val="24"/>
                <w:szCs w:val="24"/>
              </w:rPr>
              <w:t>persona de sexo masculino).</w:t>
            </w:r>
          </w:p>
        </w:tc>
      </w:tr>
      <w:tr w:rsidR="00043E6B" w:rsidRPr="00AB0B32" w:rsidTr="00AB0B32">
        <w:trPr>
          <w:trHeight w:val="384"/>
        </w:trPr>
        <w:tc>
          <w:tcPr>
            <w:tcW w:w="567" w:type="dxa"/>
            <w:vAlign w:val="center"/>
          </w:tcPr>
          <w:p w:rsidR="00043E6B" w:rsidRPr="00AB0B32" w:rsidRDefault="00043E6B" w:rsidP="00AB0B32">
            <w:pPr>
              <w:spacing w:before="100" w:before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B0B32">
              <w:rPr>
                <w:rFonts w:ascii="Arial Narrow" w:hAnsi="Arial Narrow"/>
                <w:sz w:val="24"/>
                <w:szCs w:val="24"/>
              </w:rPr>
              <w:t>9</w:t>
            </w:r>
          </w:p>
        </w:tc>
        <w:tc>
          <w:tcPr>
            <w:tcW w:w="4962" w:type="dxa"/>
          </w:tcPr>
          <w:p w:rsidR="00043E6B" w:rsidRPr="00AB0B32" w:rsidRDefault="003860F5" w:rsidP="00F87A5B">
            <w:pPr>
              <w:spacing w:before="100" w:beforeAutospacing="1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¡Bah¡ interjección </w:t>
            </w:r>
          </w:p>
        </w:tc>
        <w:tc>
          <w:tcPr>
            <w:tcW w:w="4677" w:type="dxa"/>
          </w:tcPr>
          <w:p w:rsidR="00043E6B" w:rsidRPr="00AB0B32" w:rsidRDefault="003860F5" w:rsidP="00F87A5B">
            <w:pPr>
              <w:spacing w:before="100" w:beforeAutospacing="1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Va del verbo ir. </w:t>
            </w:r>
          </w:p>
        </w:tc>
      </w:tr>
      <w:tr w:rsidR="00043E6B" w:rsidRPr="00AB0B32" w:rsidTr="00AB0B32">
        <w:trPr>
          <w:trHeight w:val="421"/>
        </w:trPr>
        <w:tc>
          <w:tcPr>
            <w:tcW w:w="567" w:type="dxa"/>
            <w:vAlign w:val="center"/>
          </w:tcPr>
          <w:p w:rsidR="00043E6B" w:rsidRPr="00AB0B32" w:rsidRDefault="00043E6B" w:rsidP="00AB0B32">
            <w:pPr>
              <w:spacing w:before="100" w:before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B0B32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4962" w:type="dxa"/>
          </w:tcPr>
          <w:p w:rsidR="00043E6B" w:rsidRPr="00AB0B32" w:rsidRDefault="0093432F" w:rsidP="0093432F">
            <w:pPr>
              <w:spacing w:before="100" w:beforeAutospacing="1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B0B32">
              <w:rPr>
                <w:rFonts w:ascii="Arial Narrow" w:hAnsi="Arial Narrow"/>
                <w:sz w:val="24"/>
                <w:szCs w:val="24"/>
              </w:rPr>
              <w:t>Bascular  (oscilar)</w:t>
            </w:r>
          </w:p>
        </w:tc>
        <w:tc>
          <w:tcPr>
            <w:tcW w:w="4677" w:type="dxa"/>
          </w:tcPr>
          <w:p w:rsidR="00043E6B" w:rsidRPr="00AB0B32" w:rsidRDefault="0093432F" w:rsidP="00F87A5B">
            <w:pPr>
              <w:spacing w:before="100" w:beforeAutospacing="1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B0B32">
              <w:rPr>
                <w:rFonts w:ascii="Arial Narrow" w:hAnsi="Arial Narrow"/>
                <w:sz w:val="24"/>
                <w:szCs w:val="24"/>
              </w:rPr>
              <w:t>Vascular (</w:t>
            </w:r>
            <w:r w:rsidRPr="0093432F">
              <w:rPr>
                <w:rFonts w:ascii="Arial Narrow" w:hAnsi="Arial Narrow"/>
                <w:sz w:val="24"/>
                <w:szCs w:val="24"/>
              </w:rPr>
              <w:t>relativo a los vasos sanguíneos).</w:t>
            </w:r>
          </w:p>
        </w:tc>
      </w:tr>
      <w:tr w:rsidR="00043E6B" w:rsidRPr="00AB0B32" w:rsidTr="00AB0B32">
        <w:trPr>
          <w:trHeight w:val="696"/>
        </w:trPr>
        <w:tc>
          <w:tcPr>
            <w:tcW w:w="567" w:type="dxa"/>
            <w:vAlign w:val="center"/>
          </w:tcPr>
          <w:p w:rsidR="00043E6B" w:rsidRPr="00AB0B32" w:rsidRDefault="00043E6B" w:rsidP="00AB0B32">
            <w:pPr>
              <w:spacing w:before="100" w:before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B0B32"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4962" w:type="dxa"/>
          </w:tcPr>
          <w:p w:rsidR="00043E6B" w:rsidRPr="00AB0B32" w:rsidRDefault="0093432F" w:rsidP="0093432F">
            <w:pPr>
              <w:spacing w:before="100" w:beforeAutospacing="1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B0B32">
              <w:rPr>
                <w:rFonts w:ascii="Arial Narrow" w:hAnsi="Arial Narrow"/>
                <w:sz w:val="24"/>
                <w:szCs w:val="24"/>
              </w:rPr>
              <w:t xml:space="preserve">Bello  (guapo, hermoso)  </w:t>
            </w:r>
          </w:p>
        </w:tc>
        <w:tc>
          <w:tcPr>
            <w:tcW w:w="4677" w:type="dxa"/>
          </w:tcPr>
          <w:p w:rsidR="00043E6B" w:rsidRPr="00AB0B32" w:rsidRDefault="0093432F" w:rsidP="00F87A5B">
            <w:pPr>
              <w:spacing w:before="100" w:beforeAutospacing="1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B0B32">
              <w:rPr>
                <w:rFonts w:ascii="Arial Narrow" w:hAnsi="Arial Narrow"/>
                <w:sz w:val="24"/>
                <w:szCs w:val="24"/>
              </w:rPr>
              <w:t>Vello (</w:t>
            </w:r>
            <w:r w:rsidRPr="0093432F">
              <w:rPr>
                <w:rFonts w:ascii="Arial Narrow" w:hAnsi="Arial Narrow"/>
                <w:sz w:val="24"/>
                <w:szCs w:val="24"/>
              </w:rPr>
              <w:t>pelo corto y suave;</w:t>
            </w:r>
            <w:r w:rsidRPr="00AB0B32">
              <w:rPr>
                <w:rFonts w:ascii="Arial Narrow" w:hAnsi="Arial Narrow"/>
                <w:sz w:val="24"/>
                <w:szCs w:val="24"/>
              </w:rPr>
              <w:t> pelusilla</w:t>
            </w:r>
            <w:r w:rsidRPr="0093432F">
              <w:rPr>
                <w:rFonts w:ascii="Arial Narrow" w:hAnsi="Arial Narrow"/>
                <w:sz w:val="24"/>
                <w:szCs w:val="24"/>
              </w:rPr>
              <w:t xml:space="preserve"> de algunos frutos).</w:t>
            </w:r>
          </w:p>
        </w:tc>
      </w:tr>
      <w:tr w:rsidR="0093432F" w:rsidRPr="00AB0B32" w:rsidTr="00AB0B32">
        <w:trPr>
          <w:trHeight w:val="407"/>
        </w:trPr>
        <w:tc>
          <w:tcPr>
            <w:tcW w:w="567" w:type="dxa"/>
            <w:vAlign w:val="center"/>
          </w:tcPr>
          <w:p w:rsidR="0093432F" w:rsidRPr="00AB0B32" w:rsidRDefault="0093432F" w:rsidP="00AB0B32">
            <w:pPr>
              <w:spacing w:before="100" w:before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B0B32"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4962" w:type="dxa"/>
          </w:tcPr>
          <w:p w:rsidR="0093432F" w:rsidRPr="00AB0B32" w:rsidRDefault="0093432F" w:rsidP="0093432F">
            <w:pPr>
              <w:spacing w:before="100" w:beforeAutospacing="1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B0B32">
              <w:rPr>
                <w:rFonts w:ascii="Arial Narrow" w:hAnsi="Arial Narrow"/>
                <w:sz w:val="24"/>
                <w:szCs w:val="24"/>
              </w:rPr>
              <w:t>Bobina  (carrete, cilindro)</w:t>
            </w:r>
          </w:p>
        </w:tc>
        <w:tc>
          <w:tcPr>
            <w:tcW w:w="4677" w:type="dxa"/>
          </w:tcPr>
          <w:p w:rsidR="0093432F" w:rsidRPr="00AB0B32" w:rsidRDefault="0093432F" w:rsidP="00F87A5B">
            <w:pPr>
              <w:spacing w:before="100" w:beforeAutospacing="1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B0B32">
              <w:rPr>
                <w:rFonts w:ascii="Arial Narrow" w:hAnsi="Arial Narrow"/>
                <w:sz w:val="24"/>
                <w:szCs w:val="24"/>
              </w:rPr>
              <w:t>Bovina (</w:t>
            </w:r>
            <w:r w:rsidRPr="0093432F">
              <w:rPr>
                <w:rFonts w:ascii="Arial Narrow" w:hAnsi="Arial Narrow"/>
                <w:sz w:val="24"/>
                <w:szCs w:val="24"/>
              </w:rPr>
              <w:t>oveja, borrego).</w:t>
            </w:r>
          </w:p>
        </w:tc>
      </w:tr>
      <w:tr w:rsidR="0093432F" w:rsidRPr="00AB0B32" w:rsidTr="00AB0B32">
        <w:trPr>
          <w:trHeight w:val="420"/>
        </w:trPr>
        <w:tc>
          <w:tcPr>
            <w:tcW w:w="567" w:type="dxa"/>
            <w:vAlign w:val="center"/>
          </w:tcPr>
          <w:p w:rsidR="0093432F" w:rsidRPr="00AB0B32" w:rsidRDefault="0093432F" w:rsidP="00AB0B32">
            <w:pPr>
              <w:spacing w:before="100" w:before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B0B32">
              <w:rPr>
                <w:rFonts w:ascii="Arial Narrow" w:hAnsi="Arial Narrow"/>
                <w:sz w:val="24"/>
                <w:szCs w:val="24"/>
              </w:rPr>
              <w:t>13</w:t>
            </w:r>
          </w:p>
        </w:tc>
        <w:tc>
          <w:tcPr>
            <w:tcW w:w="4962" w:type="dxa"/>
          </w:tcPr>
          <w:p w:rsidR="0093432F" w:rsidRPr="00AB0B32" w:rsidRDefault="00AB0B32" w:rsidP="00AB0B32">
            <w:pPr>
              <w:spacing w:before="100" w:beforeAutospacing="1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B0B32">
              <w:rPr>
                <w:rStyle w:val="Textoennegrita"/>
                <w:rFonts w:ascii="Arial Narrow" w:hAnsi="Arial Narrow" w:cs="Arial"/>
                <w:b w:val="0"/>
                <w:color w:val="404040"/>
                <w:sz w:val="24"/>
                <w:szCs w:val="24"/>
                <w:shd w:val="clear" w:color="auto" w:fill="FFFFFF"/>
              </w:rPr>
              <w:t>Bacía</w:t>
            </w:r>
            <w:r w:rsidRPr="00AB0B32">
              <w:rPr>
                <w:rFonts w:ascii="Arial Narrow" w:hAnsi="Arial Narrow" w:cs="Arial"/>
                <w:color w:val="404040"/>
                <w:sz w:val="24"/>
                <w:szCs w:val="24"/>
                <w:shd w:val="clear" w:color="auto" w:fill="FFFFFF"/>
              </w:rPr>
              <w:t> (vasija)</w:t>
            </w:r>
          </w:p>
        </w:tc>
        <w:tc>
          <w:tcPr>
            <w:tcW w:w="4677" w:type="dxa"/>
          </w:tcPr>
          <w:p w:rsidR="0093432F" w:rsidRPr="00AB0B32" w:rsidRDefault="00AB0B32" w:rsidP="00F87A5B">
            <w:pPr>
              <w:spacing w:before="100" w:beforeAutospacing="1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B0B32">
              <w:rPr>
                <w:rStyle w:val="Textoennegrita"/>
                <w:rFonts w:ascii="Arial Narrow" w:hAnsi="Arial Narrow" w:cs="Arial"/>
                <w:b w:val="0"/>
                <w:color w:val="404040"/>
                <w:sz w:val="24"/>
                <w:szCs w:val="24"/>
                <w:shd w:val="clear" w:color="auto" w:fill="FFFFFF"/>
              </w:rPr>
              <w:t>vacía</w:t>
            </w:r>
            <w:r w:rsidRPr="00AB0B32">
              <w:rPr>
                <w:rFonts w:ascii="Arial Narrow" w:hAnsi="Arial Narrow" w:cs="Arial"/>
                <w:color w:val="404040"/>
                <w:sz w:val="24"/>
                <w:szCs w:val="24"/>
                <w:shd w:val="clear" w:color="auto" w:fill="FFFFFF"/>
              </w:rPr>
              <w:t> (sin contenido)</w:t>
            </w:r>
          </w:p>
        </w:tc>
      </w:tr>
      <w:tr w:rsidR="0093432F" w:rsidRPr="00AB0B32" w:rsidTr="00AB0B32">
        <w:trPr>
          <w:trHeight w:val="418"/>
        </w:trPr>
        <w:tc>
          <w:tcPr>
            <w:tcW w:w="567" w:type="dxa"/>
            <w:vAlign w:val="center"/>
          </w:tcPr>
          <w:p w:rsidR="0093432F" w:rsidRPr="00AB0B32" w:rsidRDefault="0093432F" w:rsidP="00AB0B32">
            <w:pPr>
              <w:spacing w:before="100" w:before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B0B32">
              <w:rPr>
                <w:rFonts w:ascii="Arial Narrow" w:hAnsi="Arial Narrow"/>
                <w:sz w:val="24"/>
                <w:szCs w:val="24"/>
              </w:rPr>
              <w:t>14</w:t>
            </w:r>
          </w:p>
        </w:tc>
        <w:tc>
          <w:tcPr>
            <w:tcW w:w="4962" w:type="dxa"/>
          </w:tcPr>
          <w:p w:rsidR="0093432F" w:rsidRPr="003860F5" w:rsidRDefault="00AB0B32" w:rsidP="00AB0B32">
            <w:pPr>
              <w:spacing w:before="100" w:beforeAutospacing="1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3860F5">
              <w:rPr>
                <w:rStyle w:val="Textoennegrita"/>
                <w:rFonts w:ascii="Arial Narrow" w:hAnsi="Arial Narrow" w:cs="Arial"/>
                <w:b w:val="0"/>
                <w:sz w:val="24"/>
                <w:szCs w:val="24"/>
                <w:shd w:val="clear" w:color="auto" w:fill="FFFFFF"/>
              </w:rPr>
              <w:t>Bao</w:t>
            </w:r>
            <w:proofErr w:type="spellEnd"/>
            <w:r w:rsidRPr="003860F5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 (madero que sostiene cubiertas)</w:t>
            </w:r>
          </w:p>
        </w:tc>
        <w:tc>
          <w:tcPr>
            <w:tcW w:w="4677" w:type="dxa"/>
          </w:tcPr>
          <w:p w:rsidR="0093432F" w:rsidRPr="003860F5" w:rsidRDefault="00AB0B32" w:rsidP="00F87A5B">
            <w:pPr>
              <w:spacing w:before="100" w:beforeAutospacing="1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860F5">
              <w:rPr>
                <w:rStyle w:val="Textoennegrita"/>
                <w:rFonts w:ascii="Arial Narrow" w:hAnsi="Arial Narrow" w:cs="Arial"/>
                <w:b w:val="0"/>
                <w:sz w:val="24"/>
                <w:szCs w:val="24"/>
                <w:shd w:val="clear" w:color="auto" w:fill="FFFFFF"/>
              </w:rPr>
              <w:t>vaho</w:t>
            </w:r>
            <w:r w:rsidRPr="003860F5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 (vapores despedidos de un cuerpo)</w:t>
            </w:r>
          </w:p>
        </w:tc>
      </w:tr>
      <w:tr w:rsidR="0093432F" w:rsidRPr="00AB0B32" w:rsidTr="00AB0B32">
        <w:trPr>
          <w:trHeight w:val="431"/>
        </w:trPr>
        <w:tc>
          <w:tcPr>
            <w:tcW w:w="567" w:type="dxa"/>
            <w:vAlign w:val="center"/>
          </w:tcPr>
          <w:p w:rsidR="0093432F" w:rsidRPr="00AB0B32" w:rsidRDefault="0093432F" w:rsidP="00AB0B32">
            <w:pPr>
              <w:spacing w:before="100" w:before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B0B32">
              <w:rPr>
                <w:rFonts w:ascii="Arial Narrow" w:hAnsi="Arial Narrow"/>
                <w:sz w:val="24"/>
                <w:szCs w:val="24"/>
              </w:rPr>
              <w:t>15</w:t>
            </w:r>
          </w:p>
        </w:tc>
        <w:tc>
          <w:tcPr>
            <w:tcW w:w="4962" w:type="dxa"/>
          </w:tcPr>
          <w:p w:rsidR="0093432F" w:rsidRPr="003860F5" w:rsidRDefault="00AB0B32" w:rsidP="00AB0B32">
            <w:pPr>
              <w:spacing w:before="100" w:beforeAutospacing="1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860F5">
              <w:rPr>
                <w:rStyle w:val="Textoennegrita"/>
                <w:rFonts w:ascii="Arial Narrow" w:hAnsi="Arial Narrow" w:cs="Arial"/>
                <w:b w:val="0"/>
                <w:sz w:val="24"/>
                <w:szCs w:val="24"/>
                <w:shd w:val="clear" w:color="auto" w:fill="FFFFFF"/>
              </w:rPr>
              <w:t>Baqueta</w:t>
            </w:r>
            <w:r w:rsidRPr="003860F5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 (vara cilíndrica usada en varios oficios)</w:t>
            </w:r>
          </w:p>
        </w:tc>
        <w:tc>
          <w:tcPr>
            <w:tcW w:w="4677" w:type="dxa"/>
          </w:tcPr>
          <w:p w:rsidR="0093432F" w:rsidRPr="003860F5" w:rsidRDefault="00AB0B32" w:rsidP="00F87A5B">
            <w:pPr>
              <w:spacing w:before="100" w:beforeAutospacing="1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860F5">
              <w:rPr>
                <w:rStyle w:val="Textoennegrita"/>
                <w:rFonts w:ascii="Arial Narrow" w:hAnsi="Arial Narrow" w:cs="Arial"/>
                <w:b w:val="0"/>
                <w:sz w:val="24"/>
                <w:szCs w:val="24"/>
                <w:shd w:val="clear" w:color="auto" w:fill="FFFFFF"/>
              </w:rPr>
              <w:t>vaqueta</w:t>
            </w:r>
            <w:r w:rsidRPr="003860F5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 (cuero de ternera)</w:t>
            </w:r>
          </w:p>
        </w:tc>
      </w:tr>
      <w:tr w:rsidR="0093432F" w:rsidRPr="00AB0B32" w:rsidTr="00AB0B32">
        <w:trPr>
          <w:trHeight w:val="403"/>
        </w:trPr>
        <w:tc>
          <w:tcPr>
            <w:tcW w:w="567" w:type="dxa"/>
            <w:vAlign w:val="center"/>
          </w:tcPr>
          <w:p w:rsidR="0093432F" w:rsidRPr="00AB0B32" w:rsidRDefault="0093432F" w:rsidP="00AB0B32">
            <w:pPr>
              <w:spacing w:before="100" w:before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B0B32">
              <w:rPr>
                <w:rFonts w:ascii="Arial Narrow" w:hAnsi="Arial Narrow"/>
                <w:sz w:val="24"/>
                <w:szCs w:val="24"/>
              </w:rPr>
              <w:t>16</w:t>
            </w:r>
          </w:p>
        </w:tc>
        <w:tc>
          <w:tcPr>
            <w:tcW w:w="4962" w:type="dxa"/>
          </w:tcPr>
          <w:p w:rsidR="0093432F" w:rsidRPr="003860F5" w:rsidRDefault="00AB0B32" w:rsidP="00AB0B32">
            <w:pPr>
              <w:spacing w:before="100" w:beforeAutospacing="1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860F5">
              <w:rPr>
                <w:rStyle w:val="Textoennegrita"/>
                <w:rFonts w:ascii="Arial Narrow" w:hAnsi="Arial Narrow" w:cs="Arial"/>
                <w:b w:val="0"/>
                <w:sz w:val="24"/>
                <w:szCs w:val="24"/>
                <w:shd w:val="clear" w:color="auto" w:fill="FFFFFF"/>
              </w:rPr>
              <w:t>Bario</w:t>
            </w:r>
            <w:r w:rsidRPr="003860F5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 (elemento químico metálico). </w:t>
            </w:r>
          </w:p>
        </w:tc>
        <w:tc>
          <w:tcPr>
            <w:tcW w:w="4677" w:type="dxa"/>
          </w:tcPr>
          <w:p w:rsidR="0093432F" w:rsidRPr="003860F5" w:rsidRDefault="00AB0B32" w:rsidP="00F87A5B">
            <w:pPr>
              <w:spacing w:before="100" w:beforeAutospacing="1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860F5">
              <w:rPr>
                <w:rStyle w:val="Textoennegrita"/>
                <w:rFonts w:ascii="Arial Narrow" w:hAnsi="Arial Narrow" w:cs="Arial"/>
                <w:b w:val="0"/>
                <w:sz w:val="24"/>
                <w:szCs w:val="24"/>
                <w:shd w:val="clear" w:color="auto" w:fill="FFFFFF"/>
              </w:rPr>
              <w:t>vario</w:t>
            </w:r>
            <w:r w:rsidRPr="003860F5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 (diverso o diferente</w:t>
            </w:r>
          </w:p>
        </w:tc>
      </w:tr>
      <w:tr w:rsidR="0093432F" w:rsidRPr="00AB0B32" w:rsidTr="00AB0B32">
        <w:trPr>
          <w:trHeight w:val="624"/>
        </w:trPr>
        <w:tc>
          <w:tcPr>
            <w:tcW w:w="567" w:type="dxa"/>
            <w:vAlign w:val="center"/>
          </w:tcPr>
          <w:p w:rsidR="0093432F" w:rsidRPr="00AB0B32" w:rsidRDefault="0093432F" w:rsidP="00AB0B32">
            <w:pPr>
              <w:spacing w:before="100" w:before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B0B32">
              <w:rPr>
                <w:rFonts w:ascii="Arial Narrow" w:hAnsi="Arial Narrow"/>
                <w:sz w:val="24"/>
                <w:szCs w:val="24"/>
              </w:rPr>
              <w:t>17</w:t>
            </w:r>
          </w:p>
        </w:tc>
        <w:tc>
          <w:tcPr>
            <w:tcW w:w="4962" w:type="dxa"/>
          </w:tcPr>
          <w:p w:rsidR="0093432F" w:rsidRPr="003860F5" w:rsidRDefault="00AB0B32" w:rsidP="00AB0B32">
            <w:pPr>
              <w:spacing w:before="100" w:beforeAutospacing="1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860F5">
              <w:rPr>
                <w:rStyle w:val="Textoennegrita"/>
                <w:rFonts w:ascii="Arial Narrow" w:hAnsi="Arial Narrow" w:cs="Arial"/>
                <w:b w:val="0"/>
                <w:sz w:val="24"/>
                <w:szCs w:val="24"/>
                <w:shd w:val="clear" w:color="auto" w:fill="FFFFFF"/>
              </w:rPr>
              <w:t>Beta</w:t>
            </w:r>
            <w:r w:rsidRPr="003860F5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 (segunda letra del alfabeto griego)</w:t>
            </w:r>
          </w:p>
        </w:tc>
        <w:tc>
          <w:tcPr>
            <w:tcW w:w="4677" w:type="dxa"/>
          </w:tcPr>
          <w:p w:rsidR="0093432F" w:rsidRPr="003860F5" w:rsidRDefault="00AB0B32" w:rsidP="00F87A5B">
            <w:pPr>
              <w:spacing w:before="100" w:beforeAutospacing="1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860F5">
              <w:rPr>
                <w:rStyle w:val="Textoennegrita"/>
                <w:rFonts w:ascii="Arial Narrow" w:hAnsi="Arial Narrow" w:cs="Arial"/>
                <w:b w:val="0"/>
                <w:sz w:val="24"/>
                <w:szCs w:val="24"/>
                <w:shd w:val="clear" w:color="auto" w:fill="FFFFFF"/>
              </w:rPr>
              <w:t>Veta</w:t>
            </w:r>
            <w:r w:rsidRPr="003860F5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 (del verbo vetar. Presente indicativo: él veta, ella veta, usted veta)</w:t>
            </w:r>
          </w:p>
        </w:tc>
      </w:tr>
      <w:tr w:rsidR="0093432F" w:rsidRPr="00AB0B32" w:rsidTr="00AB0B32">
        <w:trPr>
          <w:trHeight w:val="489"/>
        </w:trPr>
        <w:tc>
          <w:tcPr>
            <w:tcW w:w="567" w:type="dxa"/>
            <w:vAlign w:val="center"/>
          </w:tcPr>
          <w:p w:rsidR="0093432F" w:rsidRPr="00AB0B32" w:rsidRDefault="0093432F" w:rsidP="00AB0B32">
            <w:pPr>
              <w:spacing w:before="100" w:before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B0B32">
              <w:rPr>
                <w:rFonts w:ascii="Arial Narrow" w:hAnsi="Arial Narrow"/>
                <w:sz w:val="24"/>
                <w:szCs w:val="24"/>
              </w:rPr>
              <w:t>18</w:t>
            </w:r>
          </w:p>
        </w:tc>
        <w:tc>
          <w:tcPr>
            <w:tcW w:w="4962" w:type="dxa"/>
          </w:tcPr>
          <w:p w:rsidR="0093432F" w:rsidRPr="003860F5" w:rsidRDefault="00AB0B32" w:rsidP="00AB0B32">
            <w:pPr>
              <w:spacing w:before="100" w:beforeAutospacing="1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860F5">
              <w:rPr>
                <w:rStyle w:val="Textoennegrita"/>
                <w:rFonts w:ascii="Arial Narrow" w:hAnsi="Arial Narrow" w:cs="Arial"/>
                <w:b w:val="0"/>
                <w:sz w:val="24"/>
                <w:szCs w:val="24"/>
                <w:shd w:val="clear" w:color="auto" w:fill="FFFFFF"/>
              </w:rPr>
              <w:t>Bolada</w:t>
            </w:r>
            <w:r w:rsidRPr="003860F5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 (tiro que se hace con una bola, oportunidad)</w:t>
            </w:r>
          </w:p>
        </w:tc>
        <w:tc>
          <w:tcPr>
            <w:tcW w:w="4677" w:type="dxa"/>
          </w:tcPr>
          <w:p w:rsidR="0093432F" w:rsidRPr="003860F5" w:rsidRDefault="00AB0B32" w:rsidP="00F87A5B">
            <w:pPr>
              <w:spacing w:before="100" w:beforeAutospacing="1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860F5">
              <w:rPr>
                <w:rStyle w:val="Textoennegrita"/>
                <w:rFonts w:ascii="Arial Narrow" w:hAnsi="Arial Narrow" w:cs="Arial"/>
                <w:b w:val="0"/>
                <w:sz w:val="24"/>
                <w:szCs w:val="24"/>
                <w:shd w:val="clear" w:color="auto" w:fill="FFFFFF"/>
              </w:rPr>
              <w:t>volada</w:t>
            </w:r>
            <w:r w:rsidRPr="003860F5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 (vuelo a corta distancia)</w:t>
            </w:r>
          </w:p>
        </w:tc>
      </w:tr>
      <w:tr w:rsidR="0093432F" w:rsidRPr="00AB0B32" w:rsidTr="00AB0B32">
        <w:trPr>
          <w:trHeight w:val="411"/>
        </w:trPr>
        <w:tc>
          <w:tcPr>
            <w:tcW w:w="567" w:type="dxa"/>
            <w:vAlign w:val="center"/>
          </w:tcPr>
          <w:p w:rsidR="0093432F" w:rsidRPr="00AB0B32" w:rsidRDefault="0093432F" w:rsidP="00AB0B32">
            <w:pPr>
              <w:spacing w:before="100" w:before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B0B32">
              <w:rPr>
                <w:rFonts w:ascii="Arial Narrow" w:hAnsi="Arial Narrow"/>
                <w:sz w:val="24"/>
                <w:szCs w:val="24"/>
              </w:rPr>
              <w:t>19</w:t>
            </w:r>
          </w:p>
        </w:tc>
        <w:tc>
          <w:tcPr>
            <w:tcW w:w="4962" w:type="dxa"/>
          </w:tcPr>
          <w:p w:rsidR="0093432F" w:rsidRPr="003860F5" w:rsidRDefault="00AB0B32" w:rsidP="00AB0B32">
            <w:pPr>
              <w:spacing w:before="100" w:beforeAutospacing="1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860F5">
              <w:rPr>
                <w:rStyle w:val="Textoennegrita"/>
                <w:rFonts w:ascii="Arial Narrow" w:hAnsi="Arial Narrow" w:cs="Arial"/>
                <w:b w:val="0"/>
                <w:sz w:val="24"/>
                <w:szCs w:val="24"/>
                <w:shd w:val="clear" w:color="auto" w:fill="FFFFFF"/>
              </w:rPr>
              <w:t>Bolear</w:t>
            </w:r>
            <w:r w:rsidRPr="003860F5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 (cazar con boleadoras)</w:t>
            </w:r>
          </w:p>
        </w:tc>
        <w:tc>
          <w:tcPr>
            <w:tcW w:w="4677" w:type="dxa"/>
          </w:tcPr>
          <w:p w:rsidR="0093432F" w:rsidRPr="003860F5" w:rsidRDefault="00AB0B32" w:rsidP="00F87A5B">
            <w:pPr>
              <w:spacing w:before="100" w:beforeAutospacing="1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860F5">
              <w:rPr>
                <w:rStyle w:val="Textoennegrita"/>
                <w:rFonts w:ascii="Arial Narrow" w:hAnsi="Arial Narrow" w:cs="Arial"/>
                <w:b w:val="0"/>
                <w:sz w:val="24"/>
                <w:szCs w:val="24"/>
                <w:shd w:val="clear" w:color="auto" w:fill="FFFFFF"/>
              </w:rPr>
              <w:t>volear</w:t>
            </w:r>
            <w:r w:rsidRPr="003860F5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 (golpear algo en el aire)</w:t>
            </w:r>
          </w:p>
        </w:tc>
      </w:tr>
      <w:tr w:rsidR="0093432F" w:rsidRPr="00AB0B32" w:rsidTr="00AB0B32">
        <w:trPr>
          <w:trHeight w:val="609"/>
        </w:trPr>
        <w:tc>
          <w:tcPr>
            <w:tcW w:w="567" w:type="dxa"/>
            <w:vAlign w:val="center"/>
          </w:tcPr>
          <w:p w:rsidR="0093432F" w:rsidRPr="00AB0B32" w:rsidRDefault="0093432F" w:rsidP="00AB0B32">
            <w:pPr>
              <w:spacing w:before="100" w:beforeAutospac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B0B32">
              <w:rPr>
                <w:rFonts w:ascii="Arial Narrow" w:hAnsi="Arial Narrow"/>
                <w:sz w:val="24"/>
                <w:szCs w:val="24"/>
              </w:rPr>
              <w:t>20</w:t>
            </w:r>
          </w:p>
        </w:tc>
        <w:tc>
          <w:tcPr>
            <w:tcW w:w="4962" w:type="dxa"/>
          </w:tcPr>
          <w:p w:rsidR="0093432F" w:rsidRPr="003860F5" w:rsidRDefault="00AB0B32" w:rsidP="00AB0B32">
            <w:pPr>
              <w:spacing w:before="100" w:beforeAutospacing="1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860F5">
              <w:rPr>
                <w:rStyle w:val="Textoennegrita"/>
                <w:rFonts w:ascii="Arial Narrow" w:hAnsi="Arial Narrow" w:cs="Arial"/>
                <w:b w:val="0"/>
                <w:sz w:val="24"/>
                <w:szCs w:val="24"/>
                <w:shd w:val="clear" w:color="auto" w:fill="FFFFFF"/>
              </w:rPr>
              <w:t>Bote</w:t>
            </w:r>
            <w:r w:rsidRPr="003860F5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 (salto que da una pelota o embarcación pequeña o recipiente pequeño)</w:t>
            </w:r>
          </w:p>
        </w:tc>
        <w:tc>
          <w:tcPr>
            <w:tcW w:w="4677" w:type="dxa"/>
          </w:tcPr>
          <w:p w:rsidR="0093432F" w:rsidRPr="003860F5" w:rsidRDefault="00AB0B32" w:rsidP="00F87A5B">
            <w:pPr>
              <w:spacing w:before="100" w:beforeAutospacing="1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860F5">
              <w:rPr>
                <w:rStyle w:val="Textoennegrita"/>
                <w:rFonts w:ascii="Arial Narrow" w:hAnsi="Arial Narrow" w:cs="Arial"/>
                <w:b w:val="0"/>
                <w:sz w:val="24"/>
                <w:szCs w:val="24"/>
                <w:shd w:val="clear" w:color="auto" w:fill="FFFFFF"/>
              </w:rPr>
              <w:t>Vote</w:t>
            </w:r>
            <w:r w:rsidRPr="003860F5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 (del verbo votar. Imperativo: usted vote)</w:t>
            </w:r>
          </w:p>
        </w:tc>
      </w:tr>
    </w:tbl>
    <w:p w:rsidR="00F87A5B" w:rsidRDefault="00F87A5B" w:rsidP="00F87A5B">
      <w:pPr>
        <w:spacing w:before="100" w:beforeAutospacing="1" w:after="0" w:line="240" w:lineRule="auto"/>
        <w:jc w:val="both"/>
        <w:rPr>
          <w:rFonts w:ascii="Arial Narrow" w:eastAsia="Times New Roman" w:hAnsi="Arial Narrow" w:cs="Arial"/>
          <w:color w:val="000000"/>
          <w:sz w:val="27"/>
          <w:szCs w:val="27"/>
          <w:lang w:eastAsia="es-HN"/>
        </w:rPr>
      </w:pPr>
    </w:p>
    <w:p w:rsidR="00EB47B0" w:rsidRDefault="00EB47B0" w:rsidP="00F87A5B">
      <w:pPr>
        <w:spacing w:before="100" w:beforeAutospacing="1" w:after="0" w:line="240" w:lineRule="auto"/>
        <w:jc w:val="both"/>
        <w:rPr>
          <w:rFonts w:ascii="Arial Narrow" w:eastAsia="Times New Roman" w:hAnsi="Arial Narrow" w:cs="Arial"/>
          <w:color w:val="000000"/>
          <w:sz w:val="27"/>
          <w:szCs w:val="27"/>
          <w:lang w:eastAsia="es-HN"/>
        </w:rPr>
      </w:pPr>
    </w:p>
    <w:p w:rsidR="00EB47B0" w:rsidRDefault="00EB47B0" w:rsidP="00F87A5B">
      <w:pPr>
        <w:spacing w:before="100" w:beforeAutospacing="1" w:after="0" w:line="240" w:lineRule="auto"/>
        <w:jc w:val="both"/>
        <w:rPr>
          <w:rFonts w:ascii="Arial Narrow" w:eastAsia="Times New Roman" w:hAnsi="Arial Narrow" w:cs="Arial"/>
          <w:color w:val="000000"/>
          <w:sz w:val="27"/>
          <w:szCs w:val="27"/>
          <w:lang w:eastAsia="es-HN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2"/>
        <w:gridCol w:w="4406"/>
      </w:tblGrid>
      <w:tr w:rsidR="00EB47B0" w:rsidRPr="00EB47B0" w:rsidTr="00EB47B0">
        <w:tc>
          <w:tcPr>
            <w:tcW w:w="4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7B0" w:rsidRPr="00EB47B0" w:rsidRDefault="00EB47B0" w:rsidP="00EB4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s-HN"/>
              </w:rPr>
            </w:pPr>
            <w:r w:rsidRPr="00EB47B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s-HN"/>
              </w:rPr>
              <w:t>Palabras</w:t>
            </w:r>
          </w:p>
        </w:tc>
        <w:tc>
          <w:tcPr>
            <w:tcW w:w="4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7B0" w:rsidRPr="00EB47B0" w:rsidRDefault="00EB47B0" w:rsidP="00EB4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s-HN"/>
              </w:rPr>
            </w:pPr>
            <w:r w:rsidRPr="00EB47B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s-HN"/>
              </w:rPr>
              <w:t>Ejemplos</w:t>
            </w:r>
          </w:p>
        </w:tc>
      </w:tr>
      <w:tr w:rsidR="00EB47B0" w:rsidRPr="00EB47B0" w:rsidTr="00EB47B0">
        <w:tc>
          <w:tcPr>
            <w:tcW w:w="4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7B0" w:rsidRPr="00EB47B0" w:rsidRDefault="00EB47B0" w:rsidP="00EB4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s-HN"/>
              </w:rPr>
            </w:pPr>
            <w:r w:rsidRPr="00EB47B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s-HN"/>
              </w:rPr>
              <w:t>¡Bah!: Interjección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7B0" w:rsidRPr="00EB47B0" w:rsidRDefault="00EB47B0" w:rsidP="00EB4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s-HN"/>
              </w:rPr>
            </w:pPr>
            <w:r w:rsidRPr="00EB47B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s-HN"/>
              </w:rPr>
              <w:t>¡Bah! No me molestes más.</w:t>
            </w:r>
          </w:p>
        </w:tc>
      </w:tr>
      <w:tr w:rsidR="00EB47B0" w:rsidRPr="00EB47B0" w:rsidTr="00EB47B0">
        <w:tc>
          <w:tcPr>
            <w:tcW w:w="4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7B0" w:rsidRPr="00EB47B0" w:rsidRDefault="00EB47B0" w:rsidP="00EB4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s-HN"/>
              </w:rPr>
            </w:pPr>
            <w:r w:rsidRPr="00EB47B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s-HN"/>
              </w:rPr>
              <w:t>Va: Del verbo ir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7B0" w:rsidRPr="00EB47B0" w:rsidRDefault="00EB47B0" w:rsidP="00EB4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s-HN"/>
              </w:rPr>
            </w:pPr>
            <w:r w:rsidRPr="00EB47B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s-HN"/>
              </w:rPr>
              <w:t>Ella no va a ir a al paseo.</w:t>
            </w:r>
          </w:p>
        </w:tc>
      </w:tr>
    </w:tbl>
    <w:p w:rsidR="00EB47B0" w:rsidRPr="00EB47B0" w:rsidRDefault="00EB47B0" w:rsidP="00EB47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HN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6"/>
        <w:gridCol w:w="4412"/>
      </w:tblGrid>
      <w:tr w:rsidR="00EB47B0" w:rsidRPr="00EB47B0" w:rsidTr="00EB47B0">
        <w:tc>
          <w:tcPr>
            <w:tcW w:w="4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7B0" w:rsidRPr="00EB47B0" w:rsidRDefault="00EB47B0" w:rsidP="00EB4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s-HN"/>
              </w:rPr>
            </w:pPr>
            <w:r w:rsidRPr="00EB47B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s-HN"/>
              </w:rPr>
              <w:t>Palabras</w:t>
            </w:r>
          </w:p>
        </w:tc>
        <w:tc>
          <w:tcPr>
            <w:tcW w:w="4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7B0" w:rsidRPr="00EB47B0" w:rsidRDefault="00EB47B0" w:rsidP="00EB4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s-HN"/>
              </w:rPr>
            </w:pPr>
            <w:r w:rsidRPr="00EB47B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s-HN"/>
              </w:rPr>
              <w:t>Ejemplos</w:t>
            </w:r>
          </w:p>
        </w:tc>
      </w:tr>
      <w:tr w:rsidR="00EB47B0" w:rsidRPr="00EB47B0" w:rsidTr="00EB47B0">
        <w:tc>
          <w:tcPr>
            <w:tcW w:w="4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7B0" w:rsidRPr="00EB47B0" w:rsidRDefault="00EB47B0" w:rsidP="00EB4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s-HN"/>
              </w:rPr>
            </w:pPr>
            <w:r w:rsidRPr="00EB47B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s-HN"/>
              </w:rPr>
              <w:t>Balido: Sonido de la oveja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7B0" w:rsidRPr="00EB47B0" w:rsidRDefault="00EB47B0" w:rsidP="00EB4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s-HN"/>
              </w:rPr>
            </w:pPr>
            <w:r w:rsidRPr="00EB47B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s-HN"/>
              </w:rPr>
              <w:t xml:space="preserve">Tu oveja ha </w:t>
            </w:r>
            <w:proofErr w:type="spellStart"/>
            <w:r w:rsidRPr="00EB47B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s-HN"/>
              </w:rPr>
              <w:t>balido</w:t>
            </w:r>
            <w:proofErr w:type="spellEnd"/>
            <w:r w:rsidRPr="00EB47B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s-HN"/>
              </w:rPr>
              <w:t xml:space="preserve"> mucho esta noche.</w:t>
            </w:r>
          </w:p>
        </w:tc>
      </w:tr>
      <w:tr w:rsidR="00EB47B0" w:rsidRPr="00EB47B0" w:rsidTr="00EB47B0">
        <w:tc>
          <w:tcPr>
            <w:tcW w:w="4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7B0" w:rsidRPr="00EB47B0" w:rsidRDefault="00EB47B0" w:rsidP="00EB4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s-HN"/>
              </w:rPr>
            </w:pPr>
            <w:r w:rsidRPr="00EB47B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s-HN"/>
              </w:rPr>
              <w:t>Valido: Del verbo valer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7B0" w:rsidRPr="00EB47B0" w:rsidRDefault="00EB47B0" w:rsidP="00EB4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s-HN"/>
              </w:rPr>
            </w:pPr>
            <w:r w:rsidRPr="00EB47B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s-HN"/>
              </w:rPr>
              <w:t>No ha valido la pena este viaje.</w:t>
            </w:r>
          </w:p>
        </w:tc>
      </w:tr>
      <w:tr w:rsidR="00EB47B0" w:rsidRPr="00EB47B0" w:rsidTr="00EB47B0">
        <w:tc>
          <w:tcPr>
            <w:tcW w:w="4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7B0" w:rsidRPr="00EB47B0" w:rsidRDefault="00EB47B0" w:rsidP="00EB4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s-HN"/>
              </w:rPr>
            </w:pPr>
            <w:r w:rsidRPr="00EB47B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s-HN"/>
              </w:rPr>
              <w:t>Válido: Que tiene validez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7B0" w:rsidRPr="00EB47B0" w:rsidRDefault="00EB47B0" w:rsidP="00EB4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s-HN"/>
              </w:rPr>
            </w:pPr>
            <w:r w:rsidRPr="00EB47B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s-HN"/>
              </w:rPr>
              <w:t>Este documento no es válido.</w:t>
            </w:r>
          </w:p>
        </w:tc>
      </w:tr>
    </w:tbl>
    <w:p w:rsidR="00EB47B0" w:rsidRPr="00EB47B0" w:rsidRDefault="00EB47B0" w:rsidP="00EB47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HN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7"/>
        <w:gridCol w:w="4411"/>
      </w:tblGrid>
      <w:tr w:rsidR="00EB47B0" w:rsidRPr="00EB47B0" w:rsidTr="00EB47B0">
        <w:tc>
          <w:tcPr>
            <w:tcW w:w="4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7B0" w:rsidRPr="00EB47B0" w:rsidRDefault="00EB47B0" w:rsidP="00EB4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s-HN"/>
              </w:rPr>
            </w:pPr>
            <w:r w:rsidRPr="00EB47B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s-HN"/>
              </w:rPr>
              <w:t>Palabras</w:t>
            </w:r>
          </w:p>
        </w:tc>
        <w:tc>
          <w:tcPr>
            <w:tcW w:w="4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7B0" w:rsidRPr="00EB47B0" w:rsidRDefault="00EB47B0" w:rsidP="00EB4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s-HN"/>
              </w:rPr>
            </w:pPr>
            <w:r w:rsidRPr="00EB47B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s-HN"/>
              </w:rPr>
              <w:t>Ejemplos</w:t>
            </w:r>
          </w:p>
        </w:tc>
      </w:tr>
      <w:tr w:rsidR="00EB47B0" w:rsidRPr="00EB47B0" w:rsidTr="00EB47B0">
        <w:tc>
          <w:tcPr>
            <w:tcW w:w="4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7B0" w:rsidRPr="00EB47B0" w:rsidRDefault="00EB47B0" w:rsidP="00EB4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s-HN"/>
              </w:rPr>
            </w:pPr>
            <w:r w:rsidRPr="00EB47B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s-HN"/>
              </w:rPr>
              <w:t>Barón: Título de nobleza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7B0" w:rsidRPr="00EB47B0" w:rsidRDefault="00EB47B0" w:rsidP="00EB4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s-HN"/>
              </w:rPr>
            </w:pPr>
            <w:r w:rsidRPr="00EB47B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s-HN"/>
              </w:rPr>
              <w:t xml:space="preserve">El Barón de </w:t>
            </w:r>
            <w:proofErr w:type="spellStart"/>
            <w:r w:rsidRPr="00EB47B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s-HN"/>
              </w:rPr>
              <w:t>Coubertin</w:t>
            </w:r>
            <w:proofErr w:type="spellEnd"/>
            <w:r w:rsidRPr="00EB47B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s-HN"/>
              </w:rPr>
              <w:t>, nació en Paris.</w:t>
            </w:r>
          </w:p>
        </w:tc>
      </w:tr>
      <w:tr w:rsidR="00EB47B0" w:rsidRPr="00EB47B0" w:rsidTr="00EB47B0">
        <w:tc>
          <w:tcPr>
            <w:tcW w:w="4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7B0" w:rsidRPr="00EB47B0" w:rsidRDefault="00EB47B0" w:rsidP="00EB4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s-HN"/>
              </w:rPr>
            </w:pPr>
            <w:r w:rsidRPr="00EB47B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s-HN"/>
              </w:rPr>
              <w:t>Varón: hombre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7B0" w:rsidRPr="00EB47B0" w:rsidRDefault="00EB47B0" w:rsidP="00EB4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s-HN"/>
              </w:rPr>
            </w:pPr>
            <w:r w:rsidRPr="00EB47B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s-HN"/>
              </w:rPr>
              <w:t>Tuve un hijo varón.</w:t>
            </w:r>
          </w:p>
        </w:tc>
      </w:tr>
    </w:tbl>
    <w:p w:rsidR="00EB47B0" w:rsidRPr="00EB47B0" w:rsidRDefault="00EB47B0" w:rsidP="00EB47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HN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7"/>
        <w:gridCol w:w="4411"/>
      </w:tblGrid>
      <w:tr w:rsidR="00EB47B0" w:rsidRPr="00EB47B0" w:rsidTr="00EB47B0">
        <w:tc>
          <w:tcPr>
            <w:tcW w:w="4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7B0" w:rsidRPr="00EB47B0" w:rsidRDefault="00EB47B0" w:rsidP="00EB4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s-HN"/>
              </w:rPr>
            </w:pPr>
            <w:r w:rsidRPr="00EB47B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s-HN"/>
              </w:rPr>
              <w:t>Palabras</w:t>
            </w:r>
          </w:p>
        </w:tc>
        <w:tc>
          <w:tcPr>
            <w:tcW w:w="4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7B0" w:rsidRPr="00EB47B0" w:rsidRDefault="00EB47B0" w:rsidP="00EB4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s-HN"/>
              </w:rPr>
            </w:pPr>
            <w:r w:rsidRPr="00EB47B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s-HN"/>
              </w:rPr>
              <w:t>Ejemplos</w:t>
            </w:r>
          </w:p>
        </w:tc>
      </w:tr>
      <w:tr w:rsidR="00EB47B0" w:rsidRPr="00EB47B0" w:rsidTr="00EB47B0">
        <w:tc>
          <w:tcPr>
            <w:tcW w:w="4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7B0" w:rsidRPr="00EB47B0" w:rsidRDefault="00EB47B0" w:rsidP="00EB4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s-HN"/>
              </w:rPr>
            </w:pPr>
            <w:r w:rsidRPr="00EB47B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s-HN"/>
              </w:rPr>
              <w:t>Basta: suficiente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7B0" w:rsidRPr="00EB47B0" w:rsidRDefault="00EB47B0" w:rsidP="00EB4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s-HN"/>
              </w:rPr>
            </w:pPr>
            <w:r w:rsidRPr="00EB47B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s-HN"/>
              </w:rPr>
              <w:t>Ya basta de tanto ruido.</w:t>
            </w:r>
          </w:p>
        </w:tc>
      </w:tr>
      <w:tr w:rsidR="00EB47B0" w:rsidRPr="00EB47B0" w:rsidTr="00EB47B0">
        <w:tc>
          <w:tcPr>
            <w:tcW w:w="4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7B0" w:rsidRPr="00EB47B0" w:rsidRDefault="00EB47B0" w:rsidP="00EB4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s-HN"/>
              </w:rPr>
            </w:pPr>
            <w:r w:rsidRPr="00EB47B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s-HN"/>
              </w:rPr>
              <w:t>Vasta: extensa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7B0" w:rsidRPr="00EB47B0" w:rsidRDefault="00EB47B0" w:rsidP="00EB4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s-HN"/>
              </w:rPr>
            </w:pPr>
            <w:r w:rsidRPr="00EB47B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s-HN"/>
              </w:rPr>
              <w:t>Tiene una vasta experiencia en el tema.</w:t>
            </w:r>
          </w:p>
        </w:tc>
      </w:tr>
    </w:tbl>
    <w:p w:rsidR="00EB47B0" w:rsidRPr="00EB47B0" w:rsidRDefault="00EB47B0" w:rsidP="00EB47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HN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8"/>
        <w:gridCol w:w="4410"/>
      </w:tblGrid>
      <w:tr w:rsidR="00EB47B0" w:rsidRPr="00EB47B0" w:rsidTr="00EB47B0">
        <w:tc>
          <w:tcPr>
            <w:tcW w:w="4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7B0" w:rsidRPr="00EB47B0" w:rsidRDefault="00EB47B0" w:rsidP="00EB4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s-HN"/>
              </w:rPr>
            </w:pPr>
            <w:r w:rsidRPr="00EB47B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s-HN"/>
              </w:rPr>
              <w:t>Palabras</w:t>
            </w:r>
          </w:p>
        </w:tc>
        <w:tc>
          <w:tcPr>
            <w:tcW w:w="4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7B0" w:rsidRPr="00EB47B0" w:rsidRDefault="00EB47B0" w:rsidP="00EB4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s-HN"/>
              </w:rPr>
            </w:pPr>
            <w:r w:rsidRPr="00EB47B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s-HN"/>
              </w:rPr>
              <w:t>Ejemplos</w:t>
            </w:r>
          </w:p>
        </w:tc>
      </w:tr>
      <w:tr w:rsidR="00EB47B0" w:rsidRPr="00EB47B0" w:rsidTr="00EB47B0">
        <w:tc>
          <w:tcPr>
            <w:tcW w:w="4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7B0" w:rsidRPr="00EB47B0" w:rsidRDefault="00EB47B0" w:rsidP="00EB4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s-HN"/>
              </w:rPr>
            </w:pPr>
            <w:r w:rsidRPr="00EB47B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s-HN"/>
              </w:rPr>
              <w:t>Bate: Del verbo batir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7B0" w:rsidRPr="00EB47B0" w:rsidRDefault="00EB47B0" w:rsidP="00EB4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s-HN"/>
              </w:rPr>
            </w:pPr>
            <w:r w:rsidRPr="00EB47B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s-HN"/>
              </w:rPr>
              <w:t>Ella bate la crema.</w:t>
            </w:r>
          </w:p>
        </w:tc>
      </w:tr>
      <w:tr w:rsidR="00EB47B0" w:rsidRPr="00EB47B0" w:rsidTr="00EB47B0">
        <w:tc>
          <w:tcPr>
            <w:tcW w:w="4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7B0" w:rsidRPr="00EB47B0" w:rsidRDefault="00EB47B0" w:rsidP="00EB4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s-HN"/>
              </w:rPr>
            </w:pPr>
            <w:r w:rsidRPr="00EB47B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s-HN"/>
              </w:rPr>
              <w:t>Vate: poeta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7B0" w:rsidRPr="00EB47B0" w:rsidRDefault="00EB47B0" w:rsidP="00EB4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s-HN"/>
              </w:rPr>
            </w:pPr>
            <w:r w:rsidRPr="00EB47B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s-HN"/>
              </w:rPr>
              <w:t>El vate hizo un soneto muy hermoso.</w:t>
            </w:r>
          </w:p>
        </w:tc>
      </w:tr>
    </w:tbl>
    <w:p w:rsidR="00EB47B0" w:rsidRPr="00EB47B0" w:rsidRDefault="00EB47B0" w:rsidP="00EB47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HN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8"/>
        <w:gridCol w:w="4410"/>
      </w:tblGrid>
      <w:tr w:rsidR="00EB47B0" w:rsidRPr="00EB47B0" w:rsidTr="00EB47B0">
        <w:tc>
          <w:tcPr>
            <w:tcW w:w="4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7B0" w:rsidRPr="00EB47B0" w:rsidRDefault="00EB47B0" w:rsidP="00EB4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s-HN"/>
              </w:rPr>
            </w:pPr>
            <w:r w:rsidRPr="00EB47B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s-HN"/>
              </w:rPr>
              <w:t>Palabras</w:t>
            </w:r>
          </w:p>
        </w:tc>
        <w:tc>
          <w:tcPr>
            <w:tcW w:w="4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7B0" w:rsidRPr="00EB47B0" w:rsidRDefault="00EB47B0" w:rsidP="00EB4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s-HN"/>
              </w:rPr>
            </w:pPr>
            <w:r w:rsidRPr="00EB47B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s-HN"/>
              </w:rPr>
              <w:t>Ejemplos</w:t>
            </w:r>
          </w:p>
        </w:tc>
      </w:tr>
      <w:tr w:rsidR="00EB47B0" w:rsidRPr="00EB47B0" w:rsidTr="00EB47B0">
        <w:tc>
          <w:tcPr>
            <w:tcW w:w="4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7B0" w:rsidRPr="00EB47B0" w:rsidRDefault="00EB47B0" w:rsidP="00EB4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s-HN"/>
              </w:rPr>
            </w:pPr>
            <w:r w:rsidRPr="00EB47B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s-HN"/>
              </w:rPr>
              <w:t>Bazar: Tienda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7B0" w:rsidRPr="00EB47B0" w:rsidRDefault="00EB47B0" w:rsidP="00EB4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s-HN"/>
              </w:rPr>
            </w:pPr>
            <w:r w:rsidRPr="00EB47B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s-HN"/>
              </w:rPr>
              <w:t>Voy a comprar en el bazar navideño.</w:t>
            </w:r>
          </w:p>
        </w:tc>
      </w:tr>
      <w:tr w:rsidR="00EB47B0" w:rsidRPr="00EB47B0" w:rsidTr="00EB47B0">
        <w:tc>
          <w:tcPr>
            <w:tcW w:w="4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7B0" w:rsidRPr="00EB47B0" w:rsidRDefault="00EB47B0" w:rsidP="00EB4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s-HN"/>
              </w:rPr>
            </w:pPr>
            <w:r w:rsidRPr="00EB47B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s-HN"/>
              </w:rPr>
              <w:t>Vasar: anaquel para poner vasos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7B0" w:rsidRPr="00EB47B0" w:rsidRDefault="00EB47B0" w:rsidP="00EB4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s-HN"/>
              </w:rPr>
            </w:pPr>
            <w:r w:rsidRPr="00EB47B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s-HN"/>
              </w:rPr>
              <w:t>Pon ese vaso en mi nuevo vasar.</w:t>
            </w:r>
          </w:p>
        </w:tc>
      </w:tr>
    </w:tbl>
    <w:p w:rsidR="00EB47B0" w:rsidRPr="00EB47B0" w:rsidRDefault="00EB47B0" w:rsidP="00EB47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HN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9"/>
        <w:gridCol w:w="4409"/>
      </w:tblGrid>
      <w:tr w:rsidR="00EB47B0" w:rsidRPr="00EB47B0" w:rsidTr="00EB47B0">
        <w:tc>
          <w:tcPr>
            <w:tcW w:w="4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7B0" w:rsidRPr="00EB47B0" w:rsidRDefault="00EB47B0" w:rsidP="00EB4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s-HN"/>
              </w:rPr>
            </w:pPr>
            <w:r w:rsidRPr="00EB47B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s-HN"/>
              </w:rPr>
              <w:t>Palabras</w:t>
            </w:r>
          </w:p>
        </w:tc>
        <w:tc>
          <w:tcPr>
            <w:tcW w:w="4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7B0" w:rsidRPr="00EB47B0" w:rsidRDefault="00EB47B0" w:rsidP="00EB4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s-HN"/>
              </w:rPr>
            </w:pPr>
            <w:r w:rsidRPr="00EB47B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s-HN"/>
              </w:rPr>
              <w:t>Ejemplos</w:t>
            </w:r>
          </w:p>
        </w:tc>
      </w:tr>
      <w:tr w:rsidR="00EB47B0" w:rsidRPr="00EB47B0" w:rsidTr="00EB47B0">
        <w:tc>
          <w:tcPr>
            <w:tcW w:w="4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7B0" w:rsidRPr="00EB47B0" w:rsidRDefault="00EB47B0" w:rsidP="00EB4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s-HN"/>
              </w:rPr>
            </w:pPr>
            <w:r w:rsidRPr="00EB47B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s-HN"/>
              </w:rPr>
              <w:t>Bazo: órgano del cuerpo humano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7B0" w:rsidRPr="00EB47B0" w:rsidRDefault="00EB47B0" w:rsidP="00EB4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s-HN"/>
              </w:rPr>
            </w:pPr>
            <w:r w:rsidRPr="00EB47B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s-HN"/>
              </w:rPr>
              <w:t>Me duele el bazo al correr.</w:t>
            </w:r>
          </w:p>
        </w:tc>
      </w:tr>
      <w:tr w:rsidR="00EB47B0" w:rsidRPr="00EB47B0" w:rsidTr="00EB47B0">
        <w:tc>
          <w:tcPr>
            <w:tcW w:w="4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7B0" w:rsidRPr="00EB47B0" w:rsidRDefault="00EB47B0" w:rsidP="00EB4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s-HN"/>
              </w:rPr>
            </w:pPr>
            <w:r w:rsidRPr="00EB47B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s-HN"/>
              </w:rPr>
              <w:t>Vaso: recipiente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7B0" w:rsidRPr="00EB47B0" w:rsidRDefault="00EB47B0" w:rsidP="00EB4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s-HN"/>
              </w:rPr>
            </w:pPr>
            <w:r w:rsidRPr="00EB47B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s-HN"/>
              </w:rPr>
              <w:t>Quiero un vaso de agua.</w:t>
            </w:r>
          </w:p>
        </w:tc>
      </w:tr>
    </w:tbl>
    <w:p w:rsidR="00EB47B0" w:rsidRPr="00EB47B0" w:rsidRDefault="00EB47B0" w:rsidP="00EB47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HN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8"/>
        <w:gridCol w:w="4410"/>
      </w:tblGrid>
      <w:tr w:rsidR="00EB47B0" w:rsidRPr="00EB47B0" w:rsidTr="00EB47B0">
        <w:tc>
          <w:tcPr>
            <w:tcW w:w="4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7B0" w:rsidRPr="00EB47B0" w:rsidRDefault="00EB47B0" w:rsidP="00EB4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s-HN"/>
              </w:rPr>
            </w:pPr>
            <w:r w:rsidRPr="00EB47B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s-HN"/>
              </w:rPr>
              <w:t>Palabras</w:t>
            </w:r>
          </w:p>
        </w:tc>
        <w:tc>
          <w:tcPr>
            <w:tcW w:w="4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7B0" w:rsidRPr="00EB47B0" w:rsidRDefault="00EB47B0" w:rsidP="00EB4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s-HN"/>
              </w:rPr>
            </w:pPr>
            <w:r w:rsidRPr="00EB47B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s-HN"/>
              </w:rPr>
              <w:t>Ejemplos</w:t>
            </w:r>
          </w:p>
        </w:tc>
      </w:tr>
      <w:tr w:rsidR="00EB47B0" w:rsidRPr="00EB47B0" w:rsidTr="00EB47B0">
        <w:tc>
          <w:tcPr>
            <w:tcW w:w="4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7B0" w:rsidRPr="00EB47B0" w:rsidRDefault="00EB47B0" w:rsidP="00EB4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s-HN"/>
              </w:rPr>
            </w:pPr>
            <w:r w:rsidRPr="00EB47B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s-HN"/>
              </w:rPr>
              <w:t>Bello: Bonito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7B0" w:rsidRPr="00EB47B0" w:rsidRDefault="00EB47B0" w:rsidP="00EB4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s-HN"/>
              </w:rPr>
            </w:pPr>
            <w:r w:rsidRPr="00EB47B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s-HN"/>
              </w:rPr>
              <w:t>Tu auto es muy bonito.</w:t>
            </w:r>
          </w:p>
        </w:tc>
      </w:tr>
      <w:tr w:rsidR="00EB47B0" w:rsidRPr="00EB47B0" w:rsidTr="00EB47B0">
        <w:tc>
          <w:tcPr>
            <w:tcW w:w="4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7B0" w:rsidRPr="00EB47B0" w:rsidRDefault="00EB47B0" w:rsidP="00EB4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s-HN"/>
              </w:rPr>
            </w:pPr>
            <w:r w:rsidRPr="00EB47B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s-HN"/>
              </w:rPr>
              <w:t>Vello: Pelo fino y corto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7B0" w:rsidRPr="00EB47B0" w:rsidRDefault="00EB47B0" w:rsidP="00EB4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s-HN"/>
              </w:rPr>
            </w:pPr>
            <w:r w:rsidRPr="00EB47B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s-HN"/>
              </w:rPr>
              <w:t>José tiene muchos vellos en su rostro.</w:t>
            </w:r>
          </w:p>
        </w:tc>
      </w:tr>
    </w:tbl>
    <w:p w:rsidR="00EB47B0" w:rsidRPr="00EB47B0" w:rsidRDefault="00EB47B0" w:rsidP="00EB47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HN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0"/>
        <w:gridCol w:w="4408"/>
      </w:tblGrid>
      <w:tr w:rsidR="00EB47B0" w:rsidRPr="00EB47B0" w:rsidTr="00EB47B0">
        <w:tc>
          <w:tcPr>
            <w:tcW w:w="4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7B0" w:rsidRPr="00EB47B0" w:rsidRDefault="00EB47B0" w:rsidP="00EB4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s-HN"/>
              </w:rPr>
            </w:pPr>
            <w:r w:rsidRPr="00EB47B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s-HN"/>
              </w:rPr>
              <w:t>Palabras</w:t>
            </w:r>
          </w:p>
        </w:tc>
        <w:tc>
          <w:tcPr>
            <w:tcW w:w="4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7B0" w:rsidRPr="00EB47B0" w:rsidRDefault="00EB47B0" w:rsidP="00EB4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s-HN"/>
              </w:rPr>
            </w:pPr>
            <w:r w:rsidRPr="00EB47B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s-HN"/>
              </w:rPr>
              <w:t>Ejemplos</w:t>
            </w:r>
          </w:p>
        </w:tc>
      </w:tr>
      <w:tr w:rsidR="00EB47B0" w:rsidRPr="00EB47B0" w:rsidTr="00EB47B0">
        <w:tc>
          <w:tcPr>
            <w:tcW w:w="4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7B0" w:rsidRPr="00EB47B0" w:rsidRDefault="00EB47B0" w:rsidP="00EB4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s-HN"/>
              </w:rPr>
            </w:pPr>
            <w:r w:rsidRPr="00EB47B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s-HN"/>
              </w:rPr>
              <w:t>Bienes: Plural de bien (riquezas)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7B0" w:rsidRPr="00EB47B0" w:rsidRDefault="00EB47B0" w:rsidP="00EB4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s-HN"/>
              </w:rPr>
            </w:pPr>
            <w:r w:rsidRPr="00EB47B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s-HN"/>
              </w:rPr>
              <w:t>Mi familia tiene muchos bienes.</w:t>
            </w:r>
          </w:p>
        </w:tc>
      </w:tr>
      <w:tr w:rsidR="00EB47B0" w:rsidRPr="00EB47B0" w:rsidTr="00EB47B0">
        <w:tc>
          <w:tcPr>
            <w:tcW w:w="4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7B0" w:rsidRPr="00EB47B0" w:rsidRDefault="00EB47B0" w:rsidP="00EB4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s-HN"/>
              </w:rPr>
            </w:pPr>
            <w:r w:rsidRPr="00EB47B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s-HN"/>
              </w:rPr>
              <w:t>Vienes: del verbo venir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7B0" w:rsidRPr="00EB47B0" w:rsidRDefault="00EB47B0" w:rsidP="00EB4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s-HN"/>
              </w:rPr>
            </w:pPr>
            <w:r w:rsidRPr="00EB47B0">
              <w:rPr>
                <w:rFonts w:ascii="Arial" w:eastAsia="Times New Roman" w:hAnsi="Arial" w:cs="Arial"/>
                <w:color w:val="444444"/>
                <w:sz w:val="23"/>
                <w:szCs w:val="23"/>
                <w:shd w:val="clear" w:color="auto" w:fill="FFFFFF"/>
                <w:lang w:eastAsia="es-HN"/>
              </w:rPr>
              <w:t>¿</w:t>
            </w:r>
            <w:r w:rsidRPr="00EB47B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s-HN"/>
              </w:rPr>
              <w:t>Vienes esta tarde?</w:t>
            </w:r>
          </w:p>
        </w:tc>
      </w:tr>
    </w:tbl>
    <w:p w:rsidR="00EB47B0" w:rsidRPr="00EB47B0" w:rsidRDefault="00EB47B0" w:rsidP="00EB47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HN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7"/>
        <w:gridCol w:w="4411"/>
      </w:tblGrid>
      <w:tr w:rsidR="00EB47B0" w:rsidRPr="00EB47B0" w:rsidTr="00EB47B0">
        <w:tc>
          <w:tcPr>
            <w:tcW w:w="4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7B0" w:rsidRPr="00EB47B0" w:rsidRDefault="00EB47B0" w:rsidP="00EB4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s-HN"/>
              </w:rPr>
            </w:pPr>
            <w:r w:rsidRPr="00EB47B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s-HN"/>
              </w:rPr>
              <w:t>Palabras</w:t>
            </w:r>
          </w:p>
        </w:tc>
        <w:tc>
          <w:tcPr>
            <w:tcW w:w="4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7B0" w:rsidRPr="00EB47B0" w:rsidRDefault="00EB47B0" w:rsidP="00EB4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s-HN"/>
              </w:rPr>
            </w:pPr>
            <w:r w:rsidRPr="00EB47B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s-HN"/>
              </w:rPr>
              <w:t>Ejemplos</w:t>
            </w:r>
          </w:p>
        </w:tc>
      </w:tr>
      <w:tr w:rsidR="00EB47B0" w:rsidRPr="00EB47B0" w:rsidTr="00EB47B0">
        <w:tc>
          <w:tcPr>
            <w:tcW w:w="4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7B0" w:rsidRPr="00EB47B0" w:rsidRDefault="00EB47B0" w:rsidP="00EB4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s-HN"/>
              </w:rPr>
            </w:pPr>
            <w:r w:rsidRPr="00EB47B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s-HN"/>
              </w:rPr>
              <w:t>Botar: Lanzar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7B0" w:rsidRPr="00EB47B0" w:rsidRDefault="00EB47B0" w:rsidP="00EB4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s-HN"/>
              </w:rPr>
            </w:pPr>
            <w:r w:rsidRPr="00EB47B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s-HN"/>
              </w:rPr>
              <w:t>No debes botar papeles en las calles.</w:t>
            </w:r>
          </w:p>
        </w:tc>
      </w:tr>
      <w:tr w:rsidR="00EB47B0" w:rsidRPr="00EB47B0" w:rsidTr="00EB47B0">
        <w:tc>
          <w:tcPr>
            <w:tcW w:w="4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7B0" w:rsidRPr="00EB47B0" w:rsidRDefault="00EB47B0" w:rsidP="00EB4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s-HN"/>
              </w:rPr>
            </w:pPr>
            <w:r w:rsidRPr="00EB47B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s-HN"/>
              </w:rPr>
              <w:t>Votar: Dar el voto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7B0" w:rsidRPr="00EB47B0" w:rsidRDefault="00EB47B0" w:rsidP="00EB4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s-HN"/>
              </w:rPr>
            </w:pPr>
            <w:r w:rsidRPr="00EB47B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s-HN"/>
              </w:rPr>
              <w:t>Estas elecciones voy a votar nulo.</w:t>
            </w:r>
          </w:p>
        </w:tc>
      </w:tr>
    </w:tbl>
    <w:p w:rsidR="00EB47B0" w:rsidRPr="00EB47B0" w:rsidRDefault="00EB47B0" w:rsidP="00EB47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HN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8"/>
        <w:gridCol w:w="4410"/>
      </w:tblGrid>
      <w:tr w:rsidR="00EB47B0" w:rsidRPr="00EB47B0" w:rsidTr="00EB47B0">
        <w:tc>
          <w:tcPr>
            <w:tcW w:w="4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7B0" w:rsidRPr="00EB47B0" w:rsidRDefault="00EB47B0" w:rsidP="00EB4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s-HN"/>
              </w:rPr>
            </w:pPr>
            <w:r w:rsidRPr="00EB47B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s-HN"/>
              </w:rPr>
              <w:t>Palabras</w:t>
            </w:r>
          </w:p>
        </w:tc>
        <w:tc>
          <w:tcPr>
            <w:tcW w:w="4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7B0" w:rsidRPr="00EB47B0" w:rsidRDefault="00EB47B0" w:rsidP="00EB4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s-HN"/>
              </w:rPr>
            </w:pPr>
            <w:r w:rsidRPr="00EB47B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s-HN"/>
              </w:rPr>
              <w:t>Ejemplos</w:t>
            </w:r>
          </w:p>
        </w:tc>
      </w:tr>
      <w:tr w:rsidR="00EB47B0" w:rsidRPr="00EB47B0" w:rsidTr="00EB47B0">
        <w:tc>
          <w:tcPr>
            <w:tcW w:w="4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7B0" w:rsidRPr="00EB47B0" w:rsidRDefault="00EB47B0" w:rsidP="00EB4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s-HN"/>
              </w:rPr>
            </w:pPr>
            <w:r w:rsidRPr="00EB47B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s-HN"/>
              </w:rPr>
              <w:t>Cabo: grado militar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7B0" w:rsidRPr="00EB47B0" w:rsidRDefault="00EB47B0" w:rsidP="00EB4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s-HN"/>
              </w:rPr>
            </w:pPr>
            <w:r w:rsidRPr="00EB47B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s-HN"/>
              </w:rPr>
              <w:t>El cabo tuvo un ascenso.</w:t>
            </w:r>
          </w:p>
        </w:tc>
      </w:tr>
      <w:tr w:rsidR="00EB47B0" w:rsidRPr="00EB47B0" w:rsidTr="00EB47B0">
        <w:tc>
          <w:tcPr>
            <w:tcW w:w="4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7B0" w:rsidRPr="00EB47B0" w:rsidRDefault="00EB47B0" w:rsidP="00EB4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s-HN"/>
              </w:rPr>
            </w:pPr>
            <w:r w:rsidRPr="00EB47B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s-HN"/>
              </w:rPr>
              <w:t>Cavo: Del verbo cavar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7B0" w:rsidRPr="00EB47B0" w:rsidRDefault="00EB47B0" w:rsidP="00EB4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s-HN"/>
              </w:rPr>
            </w:pPr>
            <w:r w:rsidRPr="00EB47B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s-HN"/>
              </w:rPr>
              <w:t>Yo cavo un hueco muy profundo.</w:t>
            </w:r>
          </w:p>
        </w:tc>
      </w:tr>
    </w:tbl>
    <w:p w:rsidR="00EB47B0" w:rsidRPr="00EB47B0" w:rsidRDefault="00EB47B0" w:rsidP="00EB47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HN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9"/>
        <w:gridCol w:w="4409"/>
      </w:tblGrid>
      <w:tr w:rsidR="00EB47B0" w:rsidRPr="00EB47B0" w:rsidTr="00EB47B0">
        <w:tc>
          <w:tcPr>
            <w:tcW w:w="4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7B0" w:rsidRPr="00EB47B0" w:rsidRDefault="00EB47B0" w:rsidP="00EB4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s-HN"/>
              </w:rPr>
            </w:pPr>
            <w:r w:rsidRPr="00EB47B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s-HN"/>
              </w:rPr>
              <w:t>Palabras</w:t>
            </w:r>
          </w:p>
        </w:tc>
        <w:tc>
          <w:tcPr>
            <w:tcW w:w="4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7B0" w:rsidRPr="00EB47B0" w:rsidRDefault="00EB47B0" w:rsidP="00EB4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s-HN"/>
              </w:rPr>
            </w:pPr>
            <w:r w:rsidRPr="00EB47B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s-HN"/>
              </w:rPr>
              <w:t>Ejemplos</w:t>
            </w:r>
          </w:p>
        </w:tc>
      </w:tr>
      <w:tr w:rsidR="00EB47B0" w:rsidRPr="00EB47B0" w:rsidTr="00EB47B0">
        <w:tc>
          <w:tcPr>
            <w:tcW w:w="4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7B0" w:rsidRPr="00EB47B0" w:rsidRDefault="00EB47B0" w:rsidP="00EB4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s-HN"/>
              </w:rPr>
            </w:pPr>
            <w:r w:rsidRPr="00EB47B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s-HN"/>
              </w:rPr>
              <w:t>Rebelar: Protestar, irse en contra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7B0" w:rsidRPr="00EB47B0" w:rsidRDefault="00EB47B0" w:rsidP="00EB4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s-HN"/>
              </w:rPr>
            </w:pPr>
            <w:r w:rsidRPr="00EB47B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s-HN"/>
              </w:rPr>
              <w:t>No quiero que se vayan a rebelar contra mí.</w:t>
            </w:r>
          </w:p>
        </w:tc>
      </w:tr>
      <w:tr w:rsidR="00EB47B0" w:rsidRPr="00EB47B0" w:rsidTr="00EB47B0">
        <w:tc>
          <w:tcPr>
            <w:tcW w:w="4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7B0" w:rsidRPr="00EB47B0" w:rsidRDefault="00EB47B0" w:rsidP="00EB4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s-HN"/>
              </w:rPr>
            </w:pPr>
            <w:r w:rsidRPr="00EB47B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s-HN"/>
              </w:rPr>
              <w:lastRenderedPageBreak/>
              <w:t>Revelar: Descubrir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7B0" w:rsidRPr="00EB47B0" w:rsidRDefault="00EB47B0" w:rsidP="00EB4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s-HN"/>
              </w:rPr>
            </w:pPr>
            <w:r w:rsidRPr="00EB47B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s-HN"/>
              </w:rPr>
              <w:t>Te voy a revelar un gran secreto.</w:t>
            </w:r>
          </w:p>
        </w:tc>
      </w:tr>
    </w:tbl>
    <w:p w:rsidR="00EB47B0" w:rsidRPr="00EB47B0" w:rsidRDefault="00EB47B0" w:rsidP="00EB47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HN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3"/>
        <w:gridCol w:w="4415"/>
      </w:tblGrid>
      <w:tr w:rsidR="00EB47B0" w:rsidRPr="00EB47B0" w:rsidTr="00EB47B0">
        <w:tc>
          <w:tcPr>
            <w:tcW w:w="4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7B0" w:rsidRPr="00EB47B0" w:rsidRDefault="00EB47B0" w:rsidP="00EB4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s-HN"/>
              </w:rPr>
            </w:pPr>
            <w:r w:rsidRPr="00EB47B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s-HN"/>
              </w:rPr>
              <w:t>Palabras</w:t>
            </w:r>
          </w:p>
        </w:tc>
        <w:tc>
          <w:tcPr>
            <w:tcW w:w="4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7B0" w:rsidRPr="00EB47B0" w:rsidRDefault="00EB47B0" w:rsidP="00EB4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s-HN"/>
              </w:rPr>
            </w:pPr>
            <w:r w:rsidRPr="00EB47B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s-HN"/>
              </w:rPr>
              <w:t>Ejemplos</w:t>
            </w:r>
          </w:p>
        </w:tc>
      </w:tr>
      <w:tr w:rsidR="00EB47B0" w:rsidRPr="00EB47B0" w:rsidTr="00EB47B0">
        <w:tc>
          <w:tcPr>
            <w:tcW w:w="4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7B0" w:rsidRPr="00EB47B0" w:rsidRDefault="00EB47B0" w:rsidP="00EB4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s-HN"/>
              </w:rPr>
            </w:pPr>
            <w:r w:rsidRPr="00EB47B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s-HN"/>
              </w:rPr>
              <w:t>Sabia: femenino de sabio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7B0" w:rsidRPr="00EB47B0" w:rsidRDefault="00EB47B0" w:rsidP="00EB4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s-HN"/>
              </w:rPr>
            </w:pPr>
            <w:r w:rsidRPr="00EB47B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s-HN"/>
              </w:rPr>
              <w:t>Mi hermana es muy sabia.</w:t>
            </w:r>
          </w:p>
        </w:tc>
      </w:tr>
      <w:tr w:rsidR="00EB47B0" w:rsidRPr="00EB47B0" w:rsidTr="00EB47B0">
        <w:tc>
          <w:tcPr>
            <w:tcW w:w="4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7B0" w:rsidRPr="00EB47B0" w:rsidRDefault="00EB47B0" w:rsidP="00EB4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s-HN"/>
              </w:rPr>
            </w:pPr>
            <w:r w:rsidRPr="00EB47B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s-HN"/>
              </w:rPr>
              <w:t>Savia: Jugo que nutre las plantas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7B0" w:rsidRPr="00EB47B0" w:rsidRDefault="00EB47B0" w:rsidP="00EB4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s-HN"/>
              </w:rPr>
            </w:pPr>
            <w:r w:rsidRPr="00EB47B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s-HN"/>
              </w:rPr>
              <w:t>La savia está compuesta principalmente por agua.</w:t>
            </w:r>
          </w:p>
        </w:tc>
      </w:tr>
    </w:tbl>
    <w:p w:rsidR="00EB47B0" w:rsidRPr="00EB47B0" w:rsidRDefault="00EB47B0" w:rsidP="00EB47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s-HN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8"/>
        <w:gridCol w:w="4410"/>
      </w:tblGrid>
      <w:tr w:rsidR="00EB47B0" w:rsidRPr="00EB47B0" w:rsidTr="00EB47B0">
        <w:tc>
          <w:tcPr>
            <w:tcW w:w="4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7B0" w:rsidRPr="00EB47B0" w:rsidRDefault="00EB47B0" w:rsidP="00EB4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s-HN"/>
              </w:rPr>
            </w:pPr>
            <w:r w:rsidRPr="00EB47B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s-HN"/>
              </w:rPr>
              <w:t>Palabras</w:t>
            </w:r>
          </w:p>
        </w:tc>
        <w:tc>
          <w:tcPr>
            <w:tcW w:w="4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7B0" w:rsidRPr="00EB47B0" w:rsidRDefault="00EB47B0" w:rsidP="00EB4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s-HN"/>
              </w:rPr>
            </w:pPr>
            <w:r w:rsidRPr="00EB47B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s-HN"/>
              </w:rPr>
              <w:t>Ejemplos</w:t>
            </w:r>
          </w:p>
        </w:tc>
      </w:tr>
      <w:tr w:rsidR="00EB47B0" w:rsidRPr="00EB47B0" w:rsidTr="00EB47B0">
        <w:tc>
          <w:tcPr>
            <w:tcW w:w="4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7B0" w:rsidRPr="00EB47B0" w:rsidRDefault="00EB47B0" w:rsidP="00EB4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s-HN"/>
              </w:rPr>
            </w:pPr>
            <w:r w:rsidRPr="00EB47B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s-HN"/>
              </w:rPr>
              <w:t>Tubo: Cilindro hueco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7B0" w:rsidRPr="00EB47B0" w:rsidRDefault="00EB47B0" w:rsidP="00EB4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s-HN"/>
              </w:rPr>
            </w:pPr>
            <w:r w:rsidRPr="00EB47B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s-HN"/>
              </w:rPr>
              <w:t>Los tubos del baño ya están oxidados.</w:t>
            </w:r>
          </w:p>
        </w:tc>
      </w:tr>
      <w:tr w:rsidR="00EB47B0" w:rsidRPr="00EB47B0" w:rsidTr="00EB47B0">
        <w:tc>
          <w:tcPr>
            <w:tcW w:w="4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7B0" w:rsidRPr="00EB47B0" w:rsidRDefault="00EB47B0" w:rsidP="00EB4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s-HN"/>
              </w:rPr>
            </w:pPr>
            <w:r w:rsidRPr="00EB47B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s-HN"/>
              </w:rPr>
              <w:t>Tuvo: Del verbo tener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7B0" w:rsidRPr="00EB47B0" w:rsidRDefault="00EB47B0" w:rsidP="00EB4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s-HN"/>
              </w:rPr>
            </w:pPr>
            <w:r w:rsidRPr="00EB47B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s-HN"/>
              </w:rPr>
              <w:t>Ella tuvo un lindo recuerdo.</w:t>
            </w:r>
          </w:p>
        </w:tc>
      </w:tr>
    </w:tbl>
    <w:p w:rsidR="00EB47B0" w:rsidRPr="00F87A5B" w:rsidRDefault="00EB47B0" w:rsidP="00F87A5B">
      <w:pPr>
        <w:spacing w:before="100" w:beforeAutospacing="1" w:after="0" w:line="240" w:lineRule="auto"/>
        <w:jc w:val="both"/>
        <w:rPr>
          <w:rFonts w:ascii="Arial Narrow" w:eastAsia="Times New Roman" w:hAnsi="Arial Narrow" w:cs="Arial"/>
          <w:color w:val="000000"/>
          <w:sz w:val="27"/>
          <w:szCs w:val="27"/>
          <w:lang w:eastAsia="es-HN"/>
        </w:rPr>
      </w:pPr>
    </w:p>
    <w:sectPr w:rsidR="00EB47B0" w:rsidRPr="00F87A5B" w:rsidSect="003860F5">
      <w:pgSz w:w="12240" w:h="15840"/>
      <w:pgMar w:top="284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1BE0"/>
    <w:multiLevelType w:val="multilevel"/>
    <w:tmpl w:val="1146E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B41593"/>
    <w:multiLevelType w:val="multilevel"/>
    <w:tmpl w:val="AB986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C443A2"/>
    <w:multiLevelType w:val="multilevel"/>
    <w:tmpl w:val="C6900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A777BF"/>
    <w:multiLevelType w:val="multilevel"/>
    <w:tmpl w:val="4DD0B4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4E224D"/>
    <w:multiLevelType w:val="multilevel"/>
    <w:tmpl w:val="22F43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616021"/>
    <w:multiLevelType w:val="multilevel"/>
    <w:tmpl w:val="4C502F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A34C8B"/>
    <w:multiLevelType w:val="multilevel"/>
    <w:tmpl w:val="525CF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714EF7"/>
    <w:multiLevelType w:val="multilevel"/>
    <w:tmpl w:val="6316C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106D5F"/>
    <w:multiLevelType w:val="multilevel"/>
    <w:tmpl w:val="36D86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BF35A7"/>
    <w:multiLevelType w:val="multilevel"/>
    <w:tmpl w:val="10A02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1B0AD8"/>
    <w:multiLevelType w:val="multilevel"/>
    <w:tmpl w:val="6EEE3F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F3614C"/>
    <w:multiLevelType w:val="multilevel"/>
    <w:tmpl w:val="E33AE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0B62AA6"/>
    <w:multiLevelType w:val="multilevel"/>
    <w:tmpl w:val="AF165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2A01A5A"/>
    <w:multiLevelType w:val="multilevel"/>
    <w:tmpl w:val="267CD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2C7726D"/>
    <w:multiLevelType w:val="multilevel"/>
    <w:tmpl w:val="36D01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BF477BE"/>
    <w:multiLevelType w:val="multilevel"/>
    <w:tmpl w:val="1E480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0AE4166"/>
    <w:multiLevelType w:val="multilevel"/>
    <w:tmpl w:val="44B67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3F27927"/>
    <w:multiLevelType w:val="multilevel"/>
    <w:tmpl w:val="3F007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8961851"/>
    <w:multiLevelType w:val="multilevel"/>
    <w:tmpl w:val="3536C1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8D04EF3"/>
    <w:multiLevelType w:val="multilevel"/>
    <w:tmpl w:val="26608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CED1DEB"/>
    <w:multiLevelType w:val="multilevel"/>
    <w:tmpl w:val="D3260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DA22ADD"/>
    <w:multiLevelType w:val="multilevel"/>
    <w:tmpl w:val="310CF8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66379E3"/>
    <w:multiLevelType w:val="multilevel"/>
    <w:tmpl w:val="A86A99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7EF6A8B"/>
    <w:multiLevelType w:val="multilevel"/>
    <w:tmpl w:val="60EE24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93A697F"/>
    <w:multiLevelType w:val="multilevel"/>
    <w:tmpl w:val="1A069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A48714E"/>
    <w:multiLevelType w:val="multilevel"/>
    <w:tmpl w:val="2FB0E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D003E32"/>
    <w:multiLevelType w:val="multilevel"/>
    <w:tmpl w:val="6BDE8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E485E31"/>
    <w:multiLevelType w:val="multilevel"/>
    <w:tmpl w:val="89AE6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7"/>
  </w:num>
  <w:num w:numId="3">
    <w:abstractNumId w:val="26"/>
  </w:num>
  <w:num w:numId="4">
    <w:abstractNumId w:val="17"/>
  </w:num>
  <w:num w:numId="5">
    <w:abstractNumId w:val="11"/>
  </w:num>
  <w:num w:numId="6">
    <w:abstractNumId w:val="2"/>
  </w:num>
  <w:num w:numId="7">
    <w:abstractNumId w:val="6"/>
  </w:num>
  <w:num w:numId="8">
    <w:abstractNumId w:val="19"/>
  </w:num>
  <w:num w:numId="9">
    <w:abstractNumId w:val="7"/>
  </w:num>
  <w:num w:numId="10">
    <w:abstractNumId w:val="12"/>
  </w:num>
  <w:num w:numId="11">
    <w:abstractNumId w:val="4"/>
  </w:num>
  <w:num w:numId="12">
    <w:abstractNumId w:val="24"/>
  </w:num>
  <w:num w:numId="13">
    <w:abstractNumId w:val="14"/>
  </w:num>
  <w:num w:numId="14">
    <w:abstractNumId w:val="9"/>
  </w:num>
  <w:num w:numId="15">
    <w:abstractNumId w:val="0"/>
  </w:num>
  <w:num w:numId="16">
    <w:abstractNumId w:val="15"/>
  </w:num>
  <w:num w:numId="17">
    <w:abstractNumId w:val="25"/>
  </w:num>
  <w:num w:numId="18">
    <w:abstractNumId w:val="20"/>
  </w:num>
  <w:num w:numId="19">
    <w:abstractNumId w:val="8"/>
  </w:num>
  <w:num w:numId="20">
    <w:abstractNumId w:val="1"/>
  </w:num>
  <w:num w:numId="21">
    <w:abstractNumId w:val="16"/>
  </w:num>
  <w:num w:numId="22">
    <w:abstractNumId w:val="22"/>
  </w:num>
  <w:num w:numId="23">
    <w:abstractNumId w:val="3"/>
  </w:num>
  <w:num w:numId="24">
    <w:abstractNumId w:val="10"/>
  </w:num>
  <w:num w:numId="25">
    <w:abstractNumId w:val="18"/>
  </w:num>
  <w:num w:numId="26">
    <w:abstractNumId w:val="5"/>
  </w:num>
  <w:num w:numId="27">
    <w:abstractNumId w:val="21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CE8"/>
    <w:rsid w:val="00043E6B"/>
    <w:rsid w:val="00057D45"/>
    <w:rsid w:val="003860F5"/>
    <w:rsid w:val="0093432F"/>
    <w:rsid w:val="00AB0B32"/>
    <w:rsid w:val="00AC5C21"/>
    <w:rsid w:val="00E85639"/>
    <w:rsid w:val="00EB47B0"/>
    <w:rsid w:val="00F20474"/>
    <w:rsid w:val="00F26FAF"/>
    <w:rsid w:val="00F87A5B"/>
    <w:rsid w:val="00FB0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A3DDD2-EF36-4BFE-A7DF-F2D8E5520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E856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HN"/>
    </w:rPr>
  </w:style>
  <w:style w:type="paragraph" w:styleId="Ttulo3">
    <w:name w:val="heading 3"/>
    <w:basedOn w:val="Normal"/>
    <w:link w:val="Ttulo3Car"/>
    <w:uiPriority w:val="9"/>
    <w:qFormat/>
    <w:rsid w:val="00E856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H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85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E85639"/>
    <w:rPr>
      <w:rFonts w:ascii="Times New Roman" w:eastAsia="Times New Roman" w:hAnsi="Times New Roman" w:cs="Times New Roman"/>
      <w:b/>
      <w:bCs/>
      <w:kern w:val="36"/>
      <w:sz w:val="48"/>
      <w:szCs w:val="48"/>
      <w:lang w:eastAsia="es-HN"/>
    </w:rPr>
  </w:style>
  <w:style w:type="character" w:customStyle="1" w:styleId="Ttulo3Car">
    <w:name w:val="Título 3 Car"/>
    <w:basedOn w:val="Fuentedeprrafopredeter"/>
    <w:link w:val="Ttulo3"/>
    <w:uiPriority w:val="9"/>
    <w:rsid w:val="00E85639"/>
    <w:rPr>
      <w:rFonts w:ascii="Times New Roman" w:eastAsia="Times New Roman" w:hAnsi="Times New Roman" w:cs="Times New Roman"/>
      <w:b/>
      <w:bCs/>
      <w:sz w:val="27"/>
      <w:szCs w:val="27"/>
      <w:lang w:eastAsia="es-HN"/>
    </w:rPr>
  </w:style>
  <w:style w:type="character" w:styleId="Hipervnculo">
    <w:name w:val="Hyperlink"/>
    <w:basedOn w:val="Fuentedeprrafopredeter"/>
    <w:uiPriority w:val="99"/>
    <w:semiHidden/>
    <w:unhideWhenUsed/>
    <w:rsid w:val="00E85639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E8563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85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HN"/>
    </w:rPr>
  </w:style>
  <w:style w:type="character" w:styleId="nfasis">
    <w:name w:val="Emphasis"/>
    <w:basedOn w:val="Fuentedeprrafopredeter"/>
    <w:uiPriority w:val="20"/>
    <w:qFormat/>
    <w:rsid w:val="0093432F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B0B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0B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2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0" w:color="CCCCCC"/>
            <w:right w:val="none" w:sz="0" w:space="0" w:color="auto"/>
          </w:divBdr>
        </w:div>
        <w:div w:id="180283998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2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9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7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3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4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7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9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9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5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616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 ARGUETA</dc:creator>
  <cp:keywords/>
  <dc:description/>
  <cp:lastModifiedBy>JIMMY ARGUETA</cp:lastModifiedBy>
  <cp:revision>10</cp:revision>
  <cp:lastPrinted>2019-09-03T21:37:00Z</cp:lastPrinted>
  <dcterms:created xsi:type="dcterms:W3CDTF">2019-09-02T21:20:00Z</dcterms:created>
  <dcterms:modified xsi:type="dcterms:W3CDTF">2019-09-03T21:37:00Z</dcterms:modified>
</cp:coreProperties>
</file>